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2F" w:rsidRPr="004478CF" w:rsidRDefault="00867F2F" w:rsidP="00867F2F">
      <w:pPr>
        <w:pStyle w:val="a3"/>
        <w:jc w:val="right"/>
        <w:rPr>
          <w:b/>
          <w:i/>
          <w:sz w:val="28"/>
          <w:szCs w:val="28"/>
        </w:rPr>
      </w:pPr>
      <w:r w:rsidRPr="004478CF">
        <w:rPr>
          <w:b/>
          <w:i/>
          <w:sz w:val="28"/>
          <w:szCs w:val="28"/>
        </w:rPr>
        <w:t>УТВЕРЖДАЮ:</w:t>
      </w:r>
    </w:p>
    <w:p w:rsidR="00867F2F" w:rsidRPr="004478CF" w:rsidRDefault="00867F2F" w:rsidP="00867F2F">
      <w:pPr>
        <w:pStyle w:val="a3"/>
        <w:jc w:val="right"/>
        <w:rPr>
          <w:b/>
          <w:i/>
          <w:sz w:val="28"/>
          <w:szCs w:val="28"/>
        </w:rPr>
      </w:pPr>
      <w:r w:rsidRPr="004478CF">
        <w:rPr>
          <w:b/>
          <w:i/>
          <w:sz w:val="28"/>
          <w:szCs w:val="28"/>
        </w:rPr>
        <w:t>Директор МБУК «БСКО»</w:t>
      </w:r>
    </w:p>
    <w:p w:rsidR="00867F2F" w:rsidRPr="004478CF" w:rsidRDefault="00867F2F" w:rsidP="00867F2F">
      <w:pPr>
        <w:pStyle w:val="a3"/>
        <w:jc w:val="right"/>
        <w:rPr>
          <w:b/>
          <w:i/>
          <w:sz w:val="24"/>
          <w:szCs w:val="24"/>
        </w:rPr>
      </w:pPr>
      <w:r w:rsidRPr="004478CF">
        <w:rPr>
          <w:b/>
          <w:i/>
          <w:sz w:val="28"/>
          <w:szCs w:val="28"/>
        </w:rPr>
        <w:t>Н.Н.Дудина</w:t>
      </w:r>
    </w:p>
    <w:p w:rsidR="002D40A7" w:rsidRPr="004478CF" w:rsidRDefault="00F426CB" w:rsidP="00F426CB">
      <w:pPr>
        <w:pStyle w:val="a3"/>
        <w:jc w:val="center"/>
        <w:rPr>
          <w:b/>
          <w:i/>
          <w:sz w:val="28"/>
          <w:szCs w:val="28"/>
        </w:rPr>
      </w:pPr>
      <w:r w:rsidRPr="004478CF">
        <w:rPr>
          <w:b/>
          <w:i/>
          <w:sz w:val="28"/>
          <w:szCs w:val="28"/>
        </w:rPr>
        <w:t>П Л А Н</w:t>
      </w:r>
      <w:r w:rsidR="004478CF" w:rsidRPr="004478CF">
        <w:rPr>
          <w:b/>
          <w:i/>
          <w:sz w:val="28"/>
          <w:szCs w:val="28"/>
        </w:rPr>
        <w:t xml:space="preserve">      М Е Р О П Р И Я Т И Й</w:t>
      </w:r>
    </w:p>
    <w:p w:rsidR="00F426CB" w:rsidRPr="004478CF" w:rsidRDefault="00F426CB" w:rsidP="00F426CB">
      <w:pPr>
        <w:pStyle w:val="a3"/>
        <w:jc w:val="center"/>
        <w:rPr>
          <w:b/>
          <w:i/>
          <w:sz w:val="28"/>
          <w:szCs w:val="28"/>
        </w:rPr>
      </w:pPr>
      <w:r w:rsidRPr="004478CF">
        <w:rPr>
          <w:b/>
          <w:i/>
          <w:sz w:val="28"/>
          <w:szCs w:val="28"/>
        </w:rPr>
        <w:t xml:space="preserve"> учреждений культуры</w:t>
      </w:r>
      <w:r w:rsidR="004478CF" w:rsidRPr="004478CF">
        <w:rPr>
          <w:b/>
          <w:i/>
          <w:sz w:val="28"/>
          <w:szCs w:val="28"/>
        </w:rPr>
        <w:t xml:space="preserve"> клубного типа</w:t>
      </w:r>
    </w:p>
    <w:p w:rsidR="00F426CB" w:rsidRPr="004478CF" w:rsidRDefault="00F426CB" w:rsidP="00F426CB">
      <w:pPr>
        <w:pStyle w:val="a3"/>
        <w:jc w:val="center"/>
        <w:rPr>
          <w:b/>
          <w:i/>
          <w:sz w:val="28"/>
          <w:szCs w:val="28"/>
        </w:rPr>
      </w:pPr>
      <w:r w:rsidRPr="004478CF">
        <w:rPr>
          <w:b/>
          <w:i/>
          <w:sz w:val="28"/>
          <w:szCs w:val="28"/>
        </w:rPr>
        <w:t>МБУК «Богородское СКО»,</w:t>
      </w:r>
    </w:p>
    <w:p w:rsidR="00F426CB" w:rsidRPr="004478CF" w:rsidRDefault="00F426CB" w:rsidP="00F426CB">
      <w:pPr>
        <w:pStyle w:val="a3"/>
        <w:jc w:val="center"/>
        <w:rPr>
          <w:b/>
          <w:i/>
          <w:sz w:val="28"/>
          <w:szCs w:val="28"/>
        </w:rPr>
      </w:pPr>
      <w:r w:rsidRPr="004478CF">
        <w:rPr>
          <w:b/>
          <w:i/>
          <w:sz w:val="28"/>
          <w:szCs w:val="28"/>
        </w:rPr>
        <w:t>посвященных 100 –летию ВЛКСМ</w:t>
      </w:r>
    </w:p>
    <w:p w:rsidR="00F426CB" w:rsidRPr="004478CF" w:rsidRDefault="00F426CB" w:rsidP="00F426CB">
      <w:pPr>
        <w:pStyle w:val="a3"/>
        <w:jc w:val="center"/>
        <w:rPr>
          <w:b/>
          <w:i/>
          <w:sz w:val="28"/>
          <w:szCs w:val="28"/>
        </w:rPr>
      </w:pPr>
      <w:r w:rsidRPr="004478CF">
        <w:rPr>
          <w:b/>
          <w:i/>
          <w:sz w:val="28"/>
          <w:szCs w:val="28"/>
        </w:rPr>
        <w:t>октябрь, 2018 г.</w:t>
      </w:r>
    </w:p>
    <w:p w:rsidR="00F426CB" w:rsidRPr="004478CF" w:rsidRDefault="00F426CB" w:rsidP="00F426CB">
      <w:pPr>
        <w:pStyle w:val="a3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0"/>
        <w:gridCol w:w="2350"/>
        <w:gridCol w:w="5822"/>
        <w:gridCol w:w="1524"/>
        <w:gridCol w:w="1060"/>
        <w:gridCol w:w="3510"/>
      </w:tblGrid>
      <w:tr w:rsidR="00316794" w:rsidRPr="00867F2F" w:rsidTr="00F426CB">
        <w:tc>
          <w:tcPr>
            <w:tcW w:w="0" w:type="auto"/>
          </w:tcPr>
          <w:p w:rsidR="00F426CB" w:rsidRPr="004478CF" w:rsidRDefault="00F426CB" w:rsidP="00F426C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478C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426CB" w:rsidRPr="004478CF" w:rsidRDefault="00F426CB" w:rsidP="00F426C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478CF">
              <w:rPr>
                <w:b/>
                <w:i/>
                <w:sz w:val="24"/>
                <w:szCs w:val="24"/>
              </w:rPr>
              <w:t>Название КДУ</w:t>
            </w:r>
          </w:p>
        </w:tc>
        <w:tc>
          <w:tcPr>
            <w:tcW w:w="0" w:type="auto"/>
          </w:tcPr>
          <w:p w:rsidR="00F426CB" w:rsidRPr="004478CF" w:rsidRDefault="00F426CB" w:rsidP="00F426C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478CF">
              <w:rPr>
                <w:b/>
                <w:i/>
                <w:sz w:val="24"/>
                <w:szCs w:val="24"/>
              </w:rPr>
              <w:t>Название мероприятия</w:t>
            </w:r>
          </w:p>
          <w:p w:rsidR="00F426CB" w:rsidRPr="004478CF" w:rsidRDefault="00F426CB" w:rsidP="00F426C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478CF">
              <w:rPr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F426CB" w:rsidRPr="004478CF" w:rsidRDefault="00F426CB" w:rsidP="00F426C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478CF">
              <w:rPr>
                <w:b/>
                <w:i/>
                <w:sz w:val="24"/>
                <w:szCs w:val="24"/>
              </w:rPr>
              <w:t>Дата, время</w:t>
            </w:r>
          </w:p>
          <w:p w:rsidR="00F426CB" w:rsidRPr="004478CF" w:rsidRDefault="00F426CB" w:rsidP="00F426C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478CF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F426CB" w:rsidRPr="004478CF" w:rsidRDefault="00F426CB" w:rsidP="00F426C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478CF">
              <w:rPr>
                <w:b/>
                <w:i/>
                <w:sz w:val="24"/>
                <w:szCs w:val="24"/>
              </w:rPr>
              <w:t>Кол-во</w:t>
            </w:r>
          </w:p>
          <w:p w:rsidR="00F426CB" w:rsidRPr="004478CF" w:rsidRDefault="00F426CB" w:rsidP="00F426C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478CF">
              <w:rPr>
                <w:b/>
                <w:i/>
                <w:sz w:val="24"/>
                <w:szCs w:val="24"/>
              </w:rPr>
              <w:t>человек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4478CF" w:rsidRDefault="00F426CB" w:rsidP="00F426CB">
            <w:pPr>
              <w:jc w:val="center"/>
              <w:rPr>
                <w:b/>
                <w:i/>
                <w:sz w:val="24"/>
                <w:szCs w:val="24"/>
              </w:rPr>
            </w:pPr>
            <w:r w:rsidRPr="004478CF">
              <w:rPr>
                <w:b/>
                <w:i/>
                <w:sz w:val="24"/>
                <w:szCs w:val="24"/>
              </w:rPr>
              <w:t>Ответственный</w:t>
            </w:r>
          </w:p>
          <w:p w:rsidR="00F426CB" w:rsidRPr="004478CF" w:rsidRDefault="00F426CB" w:rsidP="00F426CB">
            <w:pPr>
              <w:jc w:val="center"/>
              <w:rPr>
                <w:b/>
                <w:i/>
                <w:sz w:val="24"/>
                <w:szCs w:val="24"/>
              </w:rPr>
            </w:pPr>
            <w:r w:rsidRPr="004478CF">
              <w:rPr>
                <w:b/>
                <w:i/>
                <w:sz w:val="24"/>
                <w:szCs w:val="24"/>
              </w:rPr>
              <w:t>Ф.И.О.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РДК</w:t>
            </w:r>
          </w:p>
        </w:tc>
        <w:tc>
          <w:tcPr>
            <w:tcW w:w="0" w:type="auto"/>
          </w:tcPr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Праздничное мероприятие</w:t>
            </w:r>
          </w:p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«Я в мир удивительный этот</w:t>
            </w:r>
          </w:p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пришел»</w:t>
            </w:r>
          </w:p>
        </w:tc>
        <w:tc>
          <w:tcPr>
            <w:tcW w:w="0" w:type="auto"/>
          </w:tcPr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26.10</w:t>
            </w:r>
          </w:p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14.00 час.</w:t>
            </w:r>
          </w:p>
        </w:tc>
        <w:tc>
          <w:tcPr>
            <w:tcW w:w="0" w:type="auto"/>
          </w:tcPr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420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F426CB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Андрианова М.В.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Алешковский Дом</w:t>
            </w:r>
          </w:p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фольклора</w:t>
            </w:r>
          </w:p>
        </w:tc>
        <w:tc>
          <w:tcPr>
            <w:tcW w:w="0" w:type="auto"/>
          </w:tcPr>
          <w:p w:rsidR="00F426CB" w:rsidRDefault="00B11BFF" w:rsidP="00B11BF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</w:t>
            </w:r>
            <w:r w:rsidR="00F426CB" w:rsidRPr="00867F2F">
              <w:rPr>
                <w:i/>
                <w:sz w:val="24"/>
                <w:szCs w:val="24"/>
              </w:rPr>
              <w:t>Комсольский субботник</w:t>
            </w:r>
            <w:r w:rsidR="004478CF">
              <w:rPr>
                <w:i/>
                <w:sz w:val="24"/>
                <w:szCs w:val="24"/>
              </w:rPr>
              <w:t>( уборка сельского парка</w:t>
            </w:r>
          </w:p>
          <w:p w:rsidR="004478CF" w:rsidRPr="00867F2F" w:rsidRDefault="004478CF" w:rsidP="00B11BFF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им.Ленинского комсомола)</w:t>
            </w:r>
          </w:p>
          <w:p w:rsidR="00B11BFF" w:rsidRPr="00867F2F" w:rsidRDefault="00B11BFF" w:rsidP="004478C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-Вечер отдыха «Комсомольская юность</w:t>
            </w:r>
          </w:p>
          <w:p w:rsidR="00B11BFF" w:rsidRPr="00867F2F" w:rsidRDefault="00B11BFF" w:rsidP="00B11BF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моя»</w:t>
            </w:r>
          </w:p>
          <w:p w:rsidR="00B11BFF" w:rsidRPr="00867F2F" w:rsidRDefault="00B11BFF" w:rsidP="00B11BF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-Встреча комсомольских активистов</w:t>
            </w:r>
          </w:p>
          <w:p w:rsidR="00B11BFF" w:rsidRPr="00867F2F" w:rsidRDefault="00B11BFF" w:rsidP="00B11BF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с.Алешково</w:t>
            </w:r>
          </w:p>
        </w:tc>
        <w:tc>
          <w:tcPr>
            <w:tcW w:w="0" w:type="auto"/>
          </w:tcPr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27.10.</w:t>
            </w:r>
          </w:p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12.00</w:t>
            </w:r>
          </w:p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28.10</w:t>
            </w:r>
          </w:p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17.00</w:t>
            </w:r>
          </w:p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29.10.</w:t>
            </w:r>
          </w:p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F426CB" w:rsidRPr="00867F2F" w:rsidRDefault="00F426CB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40</w:t>
            </w:r>
          </w:p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55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B11BFF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Шубина Т.В.</w:t>
            </w:r>
          </w:p>
          <w:p w:rsidR="00B11BFF" w:rsidRPr="00867F2F" w:rsidRDefault="00B11BFF">
            <w:pPr>
              <w:rPr>
                <w:i/>
                <w:sz w:val="24"/>
                <w:szCs w:val="24"/>
              </w:rPr>
            </w:pPr>
          </w:p>
          <w:p w:rsidR="00B11BFF" w:rsidRPr="00867F2F" w:rsidRDefault="00B11BFF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Соловьева Н.В.</w:t>
            </w:r>
          </w:p>
          <w:p w:rsidR="00B11BFF" w:rsidRPr="00867F2F" w:rsidRDefault="00B11BFF">
            <w:pPr>
              <w:rPr>
                <w:i/>
                <w:sz w:val="24"/>
                <w:szCs w:val="24"/>
              </w:rPr>
            </w:pPr>
          </w:p>
          <w:p w:rsidR="00B11BFF" w:rsidRPr="00867F2F" w:rsidRDefault="00B11BFF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Соловьева Н.В.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Араповский ЦДД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Литературно-музыкальный вечер</w:t>
            </w:r>
          </w:p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«Наша судьба- комсомол»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07.11</w:t>
            </w:r>
          </w:p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B11BFF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Корчагина Н.А.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Дуденевский СДК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Литературно-музыкальная</w:t>
            </w:r>
          </w:p>
          <w:p w:rsidR="00B11BFF" w:rsidRPr="00867F2F" w:rsidRDefault="00180155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="00B11BFF" w:rsidRPr="00867F2F">
              <w:rPr>
                <w:i/>
                <w:sz w:val="24"/>
                <w:szCs w:val="24"/>
              </w:rPr>
              <w:t>остиная «Комсомол, ты в памяти моей»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30.10.</w:t>
            </w:r>
          </w:p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B11BFF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Азаркина Ю.В.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Инютинский СДК</w:t>
            </w:r>
          </w:p>
        </w:tc>
        <w:tc>
          <w:tcPr>
            <w:tcW w:w="0" w:type="auto"/>
          </w:tcPr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Час истории «Наша комсомольская</w:t>
            </w:r>
          </w:p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юность»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27.10</w:t>
            </w:r>
          </w:p>
          <w:p w:rsidR="00B11BFF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F426CB" w:rsidRPr="00867F2F" w:rsidRDefault="00B11BF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B11BFF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Баженова Г.М.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Каменский ДНТ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 Вечер-встреча ветеранов комсомола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«Юность комсомольская моя»</w:t>
            </w:r>
          </w:p>
          <w:p w:rsidR="004478CF" w:rsidRDefault="004478C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lastRenderedPageBreak/>
              <w:t>-Конкурс-караоке «Любовь.Комсомол и весна»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lastRenderedPageBreak/>
              <w:t>12.10.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17.00</w:t>
            </w:r>
          </w:p>
          <w:p w:rsidR="004478CF" w:rsidRDefault="004478C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lastRenderedPageBreak/>
              <w:t>30.10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lastRenderedPageBreak/>
              <w:t>60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4478CF" w:rsidRDefault="004478C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F61DA7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lastRenderedPageBreak/>
              <w:t>Репина Н.В.</w:t>
            </w:r>
          </w:p>
          <w:p w:rsidR="00F61DA7" w:rsidRPr="00867F2F" w:rsidRDefault="00F61DA7">
            <w:pPr>
              <w:rPr>
                <w:i/>
                <w:sz w:val="24"/>
                <w:szCs w:val="24"/>
              </w:rPr>
            </w:pPr>
          </w:p>
          <w:p w:rsidR="004478CF" w:rsidRDefault="004478CF">
            <w:pPr>
              <w:rPr>
                <w:i/>
                <w:sz w:val="24"/>
                <w:szCs w:val="24"/>
              </w:rPr>
            </w:pPr>
          </w:p>
          <w:p w:rsidR="00F61DA7" w:rsidRPr="00867F2F" w:rsidRDefault="00F61DA7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lastRenderedPageBreak/>
              <w:t>Филиппова Е.И.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Ключищинский СДК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Литературно-музыкальный вечер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«Не расстанусь с комсомолом»,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Демонстрация х/фильма «Семь нянек»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26.10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F61DA7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Анурина Г.Ю.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Кудьминский СДК</w:t>
            </w:r>
          </w:p>
        </w:tc>
        <w:tc>
          <w:tcPr>
            <w:tcW w:w="0" w:type="auto"/>
          </w:tcPr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-Круглый стол «Это наша с тобой</w:t>
            </w:r>
          </w:p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биография»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-Вечер отдыха ветеранов комсомола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«Не расстанусь с комсомолом»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25.10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12.00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27.10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70</w:t>
            </w: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61DA7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F61DA7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Сергеева Л.Е.</w:t>
            </w:r>
          </w:p>
          <w:p w:rsidR="00F61DA7" w:rsidRPr="00867F2F" w:rsidRDefault="00F61DA7">
            <w:pPr>
              <w:rPr>
                <w:i/>
                <w:sz w:val="24"/>
                <w:szCs w:val="24"/>
              </w:rPr>
            </w:pPr>
          </w:p>
          <w:p w:rsidR="00F61DA7" w:rsidRPr="00867F2F" w:rsidRDefault="00F61DA7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Котова Н.С.</w:t>
            </w:r>
          </w:p>
          <w:p w:rsidR="00F61DA7" w:rsidRPr="00867F2F" w:rsidRDefault="00F61DA7">
            <w:pPr>
              <w:rPr>
                <w:i/>
                <w:sz w:val="24"/>
                <w:szCs w:val="24"/>
              </w:rPr>
            </w:pP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426CB" w:rsidRPr="00867F2F" w:rsidRDefault="00F61DA7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Лакшинский СДК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Литературно-музыкальная композиция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«Это песня твоя и моя..»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25.10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70520E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Козлова М.В.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Новинский СДК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-Литературно-музыкальный вечер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«Комсомольская юность моя»,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-Встреча ветеранов комсомола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«Не расстанусь с комсомолом»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28.10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13.00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02.11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30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70520E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Морозова М.В.</w:t>
            </w:r>
          </w:p>
          <w:p w:rsidR="0070520E" w:rsidRPr="00867F2F" w:rsidRDefault="0070520E">
            <w:pPr>
              <w:rPr>
                <w:i/>
                <w:sz w:val="24"/>
                <w:szCs w:val="24"/>
              </w:rPr>
            </w:pPr>
          </w:p>
          <w:p w:rsidR="0070520E" w:rsidRPr="00867F2F" w:rsidRDefault="009E59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Пономарева Т.Е</w:t>
            </w:r>
            <w:r w:rsidR="00180155">
              <w:rPr>
                <w:i/>
                <w:sz w:val="24"/>
                <w:szCs w:val="24"/>
              </w:rPr>
              <w:t>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Оранский СДК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-Вечер отдыха «Комсомол.История.Эпоха»,</w:t>
            </w:r>
          </w:p>
          <w:p w:rsidR="004478CF" w:rsidRDefault="004478C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-Устный журнал «Комсомол не подведет»,</w:t>
            </w:r>
          </w:p>
          <w:p w:rsidR="004478CF" w:rsidRDefault="004478C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 Урок-презентация «Комсомльский билет»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26.10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16.00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27.10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14.00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28.10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25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15</w:t>
            </w: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70520E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1801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Вдовина Е.А.</w:t>
            </w:r>
          </w:p>
          <w:p w:rsidR="0070520E" w:rsidRPr="00867F2F" w:rsidRDefault="0070520E">
            <w:pPr>
              <w:rPr>
                <w:i/>
                <w:sz w:val="24"/>
                <w:szCs w:val="24"/>
              </w:rPr>
            </w:pPr>
          </w:p>
          <w:p w:rsidR="0070520E" w:rsidRPr="00867F2F" w:rsidRDefault="0070520E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Соловьева Н.В.</w:t>
            </w:r>
          </w:p>
          <w:p w:rsidR="0070520E" w:rsidRPr="00867F2F" w:rsidRDefault="0070520E">
            <w:pPr>
              <w:rPr>
                <w:i/>
                <w:sz w:val="24"/>
                <w:szCs w:val="24"/>
              </w:rPr>
            </w:pPr>
          </w:p>
          <w:p w:rsidR="0070520E" w:rsidRPr="00867F2F" w:rsidRDefault="0070520E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Соловьева Н.В.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F426CB" w:rsidRPr="00867F2F" w:rsidRDefault="0070520E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СДК пос.Окский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</w:t>
            </w:r>
            <w:r w:rsidR="0070520E" w:rsidRPr="00867F2F">
              <w:rPr>
                <w:i/>
                <w:sz w:val="24"/>
                <w:szCs w:val="24"/>
              </w:rPr>
              <w:t>Выставка плакатов «</w:t>
            </w:r>
            <w:r w:rsidRPr="00867F2F">
              <w:rPr>
                <w:i/>
                <w:sz w:val="24"/>
                <w:szCs w:val="24"/>
              </w:rPr>
              <w:t>Юность комсомольская моя</w:t>
            </w:r>
            <w:r w:rsidR="0070520E" w:rsidRPr="00867F2F">
              <w:rPr>
                <w:i/>
                <w:sz w:val="24"/>
                <w:szCs w:val="24"/>
              </w:rPr>
              <w:t>»</w:t>
            </w:r>
            <w:r w:rsidRPr="00867F2F">
              <w:rPr>
                <w:i/>
                <w:sz w:val="24"/>
                <w:szCs w:val="24"/>
              </w:rPr>
              <w:t>,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4478CF" w:rsidRDefault="004478C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-Информационный час «Комсомол не просто возраст»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27.10-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01.11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 xml:space="preserve"> с12.00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28.10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14.00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12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F14D9C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Геворкян О.А.</w:t>
            </w:r>
          </w:p>
          <w:p w:rsidR="00F14D9C" w:rsidRPr="00867F2F" w:rsidRDefault="00F14D9C">
            <w:pPr>
              <w:rPr>
                <w:i/>
                <w:sz w:val="24"/>
                <w:szCs w:val="24"/>
              </w:rPr>
            </w:pPr>
          </w:p>
          <w:p w:rsidR="00F14D9C" w:rsidRPr="00867F2F" w:rsidRDefault="00F14D9C">
            <w:pPr>
              <w:rPr>
                <w:i/>
                <w:sz w:val="24"/>
                <w:szCs w:val="24"/>
              </w:rPr>
            </w:pPr>
          </w:p>
          <w:p w:rsidR="00F14D9C" w:rsidRPr="00867F2F" w:rsidRDefault="00F14D9C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Королькова А.В.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Солонской СДК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Развлекательная программа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«Не расстанусь с комсомолом»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27.10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F14D9C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Любина А.К.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Теряевский СДК</w:t>
            </w:r>
          </w:p>
        </w:tc>
        <w:tc>
          <w:tcPr>
            <w:tcW w:w="0" w:type="auto"/>
          </w:tcPr>
          <w:p w:rsidR="00F426CB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Вечер воспоминаний «Комсомольская молодось моя»</w:t>
            </w:r>
          </w:p>
          <w:p w:rsidR="00867F2F" w:rsidRPr="00867F2F" w:rsidRDefault="00867F2F" w:rsidP="004478CF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30.10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F14D9C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Тарасова Г.В.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Ушаковский ДНТ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-Детская конкурсная программа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«От октябрёнка до комсомольца»,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-Литературно-музыкальная композиция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«Песни комсомольских лет»,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-Час информации «Комсомольцы герои»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26.10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15.00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30.10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13.00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31.10.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F426CB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20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26</w:t>
            </w: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14D9C" w:rsidRPr="00867F2F" w:rsidRDefault="00F14D9C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F426CB" w:rsidRPr="00867F2F" w:rsidRDefault="00F14D9C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Образцов А.С.</w:t>
            </w:r>
          </w:p>
          <w:p w:rsidR="00F14D9C" w:rsidRPr="00867F2F" w:rsidRDefault="00F14D9C">
            <w:pPr>
              <w:rPr>
                <w:i/>
                <w:sz w:val="24"/>
                <w:szCs w:val="24"/>
              </w:rPr>
            </w:pPr>
          </w:p>
          <w:p w:rsidR="00F14D9C" w:rsidRPr="00867F2F" w:rsidRDefault="00F14D9C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Киселева О.А.</w:t>
            </w:r>
          </w:p>
          <w:p w:rsidR="00F14D9C" w:rsidRPr="00867F2F" w:rsidRDefault="00F14D9C">
            <w:pPr>
              <w:rPr>
                <w:i/>
                <w:sz w:val="24"/>
                <w:szCs w:val="24"/>
              </w:rPr>
            </w:pPr>
          </w:p>
          <w:p w:rsidR="00F14D9C" w:rsidRPr="00867F2F" w:rsidRDefault="00F14D9C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Балачкина Р.А.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Хвощевский СДК</w:t>
            </w: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Встреча поколений комсомольцев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«Комсомол не просто возраст, комсомол – моя судьба»</w:t>
            </w: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29.10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3510" w:type="dxa"/>
            <w:shd w:val="clear" w:color="auto" w:fill="auto"/>
          </w:tcPr>
          <w:p w:rsidR="00F426CB" w:rsidRPr="00867F2F" w:rsidRDefault="00316794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Вострякова Т.К.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ЦДД пос.Буревестник</w:t>
            </w: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-Беседа «Что такое ВЛКСМ?»,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-Викторина «Герои комсомольцы»,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-Презентация о первых комсом</w:t>
            </w:r>
            <w:r w:rsidR="00180155">
              <w:rPr>
                <w:i/>
                <w:sz w:val="24"/>
                <w:szCs w:val="24"/>
              </w:rPr>
              <w:t>о</w:t>
            </w:r>
            <w:r w:rsidRPr="00867F2F">
              <w:rPr>
                <w:i/>
                <w:sz w:val="24"/>
                <w:szCs w:val="24"/>
              </w:rPr>
              <w:t>льцах-нижегородцах «Юность моя-комсомол»,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-Вечер-встречи «Поговорим за чашкой чая о юности нашей далекой»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27.10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14.00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28.10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13.00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30.10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12.00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31.10.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70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70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65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316794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Колесова И.Н.</w:t>
            </w:r>
          </w:p>
          <w:p w:rsidR="00316794" w:rsidRPr="00867F2F" w:rsidRDefault="00316794">
            <w:pPr>
              <w:rPr>
                <w:i/>
                <w:sz w:val="24"/>
                <w:szCs w:val="24"/>
              </w:rPr>
            </w:pPr>
          </w:p>
          <w:p w:rsidR="00316794" w:rsidRPr="00867F2F" w:rsidRDefault="001801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Мысина О.П.</w:t>
            </w:r>
          </w:p>
          <w:p w:rsidR="00316794" w:rsidRPr="00867F2F" w:rsidRDefault="00316794">
            <w:pPr>
              <w:rPr>
                <w:i/>
                <w:sz w:val="24"/>
                <w:szCs w:val="24"/>
              </w:rPr>
            </w:pPr>
          </w:p>
          <w:p w:rsidR="00316794" w:rsidRPr="00867F2F" w:rsidRDefault="001801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Колесова И.Н.</w:t>
            </w:r>
          </w:p>
          <w:p w:rsidR="00316794" w:rsidRPr="00867F2F" w:rsidRDefault="00316794">
            <w:pPr>
              <w:rPr>
                <w:i/>
                <w:sz w:val="24"/>
                <w:szCs w:val="24"/>
              </w:rPr>
            </w:pPr>
          </w:p>
          <w:p w:rsidR="00316794" w:rsidRPr="00867F2F" w:rsidRDefault="00316794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Мысина О.П.</w:t>
            </w:r>
          </w:p>
        </w:tc>
      </w:tr>
      <w:tr w:rsidR="00316794" w:rsidRPr="00867F2F" w:rsidTr="00F426CB"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ЦДД пос.Центральный</w:t>
            </w:r>
          </w:p>
        </w:tc>
        <w:tc>
          <w:tcPr>
            <w:tcW w:w="0" w:type="auto"/>
          </w:tcPr>
          <w:p w:rsid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-Презентация «</w:t>
            </w:r>
            <w:r w:rsidR="00867F2F">
              <w:rPr>
                <w:i/>
                <w:sz w:val="24"/>
                <w:szCs w:val="24"/>
              </w:rPr>
              <w:t>100-летие комсомольской</w:t>
            </w:r>
          </w:p>
          <w:p w:rsidR="00F426CB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организации</w:t>
            </w:r>
            <w:r w:rsidR="00316794" w:rsidRPr="00867F2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26.10</w:t>
            </w:r>
          </w:p>
          <w:p w:rsidR="00316794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426CB" w:rsidRPr="00867F2F" w:rsidRDefault="001801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Зинурова Г.А.</w:t>
            </w:r>
          </w:p>
          <w:p w:rsidR="00316794" w:rsidRPr="00867F2F" w:rsidRDefault="00316794">
            <w:pPr>
              <w:rPr>
                <w:i/>
                <w:sz w:val="24"/>
                <w:szCs w:val="24"/>
              </w:rPr>
            </w:pPr>
          </w:p>
        </w:tc>
      </w:tr>
      <w:tr w:rsidR="00316794" w:rsidRPr="00867F2F" w:rsidTr="00867F2F">
        <w:tc>
          <w:tcPr>
            <w:tcW w:w="0" w:type="auto"/>
          </w:tcPr>
          <w:p w:rsidR="00F426CB" w:rsidRPr="00867F2F" w:rsidRDefault="00316794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F426CB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Шварихинский СДК</w:t>
            </w:r>
          </w:p>
        </w:tc>
        <w:tc>
          <w:tcPr>
            <w:tcW w:w="0" w:type="auto"/>
          </w:tcPr>
          <w:p w:rsidR="00F426CB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Познавательный час «Любовь.Комсомол и весна»,</w:t>
            </w:r>
          </w:p>
          <w:p w:rsidR="004478CF" w:rsidRDefault="004478C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- Встреча молодежи с ветеранами комсомола «Комсомол- моя юность»</w:t>
            </w:r>
          </w:p>
        </w:tc>
        <w:tc>
          <w:tcPr>
            <w:tcW w:w="0" w:type="auto"/>
          </w:tcPr>
          <w:p w:rsidR="00F426CB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26.10</w:t>
            </w: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14.00</w:t>
            </w: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27.10</w:t>
            </w: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F426CB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28</w:t>
            </w: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3510" w:type="dxa"/>
            <w:shd w:val="clear" w:color="auto" w:fill="auto"/>
          </w:tcPr>
          <w:p w:rsidR="00F426CB" w:rsidRPr="00867F2F" w:rsidRDefault="001801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Криници</w:t>
            </w:r>
            <w:r w:rsidR="00867F2F" w:rsidRPr="00867F2F">
              <w:rPr>
                <w:i/>
                <w:sz w:val="24"/>
                <w:szCs w:val="24"/>
              </w:rPr>
              <w:t>на Е.Н.</w:t>
            </w:r>
          </w:p>
          <w:p w:rsidR="00867F2F" w:rsidRPr="00867F2F" w:rsidRDefault="00867F2F">
            <w:pPr>
              <w:rPr>
                <w:i/>
                <w:sz w:val="24"/>
                <w:szCs w:val="24"/>
              </w:rPr>
            </w:pPr>
          </w:p>
          <w:p w:rsidR="00867F2F" w:rsidRPr="00867F2F" w:rsidRDefault="001801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Криници</w:t>
            </w:r>
            <w:r w:rsidR="00867F2F" w:rsidRPr="00867F2F">
              <w:rPr>
                <w:i/>
                <w:sz w:val="24"/>
                <w:szCs w:val="24"/>
              </w:rPr>
              <w:t>на Е.Н.</w:t>
            </w:r>
          </w:p>
        </w:tc>
      </w:tr>
      <w:tr w:rsidR="00867F2F" w:rsidRPr="00867F2F" w:rsidTr="00F426CB">
        <w:tc>
          <w:tcPr>
            <w:tcW w:w="0" w:type="auto"/>
          </w:tcPr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Шапкинский клуб</w:t>
            </w:r>
          </w:p>
        </w:tc>
        <w:tc>
          <w:tcPr>
            <w:tcW w:w="0" w:type="auto"/>
          </w:tcPr>
          <w:p w:rsidR="00867F2F" w:rsidRPr="00867F2F" w:rsidRDefault="004478C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867F2F" w:rsidRPr="00867F2F">
              <w:rPr>
                <w:i/>
                <w:sz w:val="24"/>
                <w:szCs w:val="24"/>
              </w:rPr>
              <w:t>Встреча комсомольцев 70-80х лет</w:t>
            </w: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«Комсомол.Биография моей малой родины»,</w:t>
            </w:r>
          </w:p>
          <w:p w:rsidR="004478CF" w:rsidRDefault="004478C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867F2F" w:rsidRPr="00867F2F" w:rsidRDefault="004478C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867F2F" w:rsidRPr="00867F2F">
              <w:rPr>
                <w:i/>
                <w:sz w:val="24"/>
                <w:szCs w:val="24"/>
              </w:rPr>
              <w:t>Час истории «Что такое ВЛКСМ?»</w:t>
            </w:r>
          </w:p>
        </w:tc>
        <w:tc>
          <w:tcPr>
            <w:tcW w:w="0" w:type="auto"/>
          </w:tcPr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28.10</w:t>
            </w: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13.00</w:t>
            </w: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29.10</w:t>
            </w: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25</w:t>
            </w: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867F2F" w:rsidRPr="00867F2F" w:rsidRDefault="00867F2F" w:rsidP="00F426CB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867F2F" w:rsidRPr="00867F2F" w:rsidRDefault="00867F2F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Широкова Е.Н.</w:t>
            </w:r>
          </w:p>
          <w:p w:rsidR="00867F2F" w:rsidRPr="00867F2F" w:rsidRDefault="00867F2F">
            <w:pPr>
              <w:rPr>
                <w:i/>
                <w:sz w:val="24"/>
                <w:szCs w:val="24"/>
              </w:rPr>
            </w:pPr>
          </w:p>
          <w:p w:rsidR="00867F2F" w:rsidRPr="00867F2F" w:rsidRDefault="00867F2F">
            <w:pPr>
              <w:rPr>
                <w:i/>
                <w:sz w:val="24"/>
                <w:szCs w:val="24"/>
              </w:rPr>
            </w:pPr>
          </w:p>
          <w:p w:rsidR="00867F2F" w:rsidRPr="00867F2F" w:rsidRDefault="00867F2F">
            <w:pPr>
              <w:rPr>
                <w:i/>
                <w:sz w:val="24"/>
                <w:szCs w:val="24"/>
              </w:rPr>
            </w:pPr>
            <w:r w:rsidRPr="00867F2F">
              <w:rPr>
                <w:i/>
                <w:sz w:val="24"/>
                <w:szCs w:val="24"/>
              </w:rPr>
              <w:t>Широкова Е.Н.</w:t>
            </w:r>
          </w:p>
        </w:tc>
      </w:tr>
    </w:tbl>
    <w:p w:rsidR="00F426CB" w:rsidRPr="00F426CB" w:rsidRDefault="00F426CB" w:rsidP="00F426CB">
      <w:pPr>
        <w:pStyle w:val="a3"/>
        <w:jc w:val="center"/>
        <w:rPr>
          <w:i/>
          <w:sz w:val="28"/>
          <w:szCs w:val="28"/>
        </w:rPr>
      </w:pPr>
    </w:p>
    <w:sectPr w:rsidR="00F426CB" w:rsidRPr="00F426CB" w:rsidSect="00F42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26CB"/>
    <w:rsid w:val="00180155"/>
    <w:rsid w:val="002604CD"/>
    <w:rsid w:val="002D40A7"/>
    <w:rsid w:val="00316794"/>
    <w:rsid w:val="004478CF"/>
    <w:rsid w:val="005963A8"/>
    <w:rsid w:val="0070520E"/>
    <w:rsid w:val="00867F2F"/>
    <w:rsid w:val="009D6146"/>
    <w:rsid w:val="009E5958"/>
    <w:rsid w:val="00B11BFF"/>
    <w:rsid w:val="00F14D9C"/>
    <w:rsid w:val="00F426CB"/>
    <w:rsid w:val="00F6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CB"/>
    <w:pPr>
      <w:spacing w:after="0" w:line="240" w:lineRule="auto"/>
    </w:pPr>
  </w:style>
  <w:style w:type="table" w:styleId="a4">
    <w:name w:val="Table Grid"/>
    <w:basedOn w:val="a1"/>
    <w:uiPriority w:val="59"/>
    <w:rsid w:val="00F4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2018-10-31T10:35:00Z</dcterms:created>
  <dcterms:modified xsi:type="dcterms:W3CDTF">2018-11-01T08:58:00Z</dcterms:modified>
</cp:coreProperties>
</file>