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81" w:rsidRDefault="00BA7E81" w:rsidP="00BA7E81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УТВЕРЖДАЮ:</w:t>
      </w:r>
    </w:p>
    <w:p w:rsidR="00BA7E81" w:rsidRDefault="00BA7E81" w:rsidP="00BA7E81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Директор МБУК «БСКО»</w:t>
      </w:r>
    </w:p>
    <w:p w:rsidR="00BA7E81" w:rsidRDefault="00BA7E81" w:rsidP="00BA7E81">
      <w:pPr>
        <w:pStyle w:val="a3"/>
        <w:jc w:val="right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Н.Н.Дудина</w:t>
      </w:r>
    </w:p>
    <w:p w:rsidR="00BA7E81" w:rsidRDefault="00BA7E81" w:rsidP="00BA7E81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 Л А Н      М Е Р О П Р И Я Т И Й</w:t>
      </w:r>
    </w:p>
    <w:p w:rsidR="00BA7E81" w:rsidRDefault="00BA7E81" w:rsidP="00BA7E81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учреждений культуры клубного типа</w:t>
      </w:r>
    </w:p>
    <w:p w:rsidR="00BA7E81" w:rsidRDefault="00BA7E81" w:rsidP="00BA7E81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МБУК «Богородское СКО»,</w:t>
      </w:r>
    </w:p>
    <w:p w:rsidR="00BA7E81" w:rsidRDefault="00BA7E81" w:rsidP="00BA7E81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рамках празднования  Дня  народного единства</w:t>
      </w:r>
    </w:p>
    <w:p w:rsidR="00BA7E81" w:rsidRDefault="005F3FAE" w:rsidP="00BA7E81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октябрь-ноябрь </w:t>
      </w:r>
      <w:r w:rsidR="00BA7E81">
        <w:rPr>
          <w:b/>
          <w:i/>
          <w:sz w:val="28"/>
          <w:szCs w:val="28"/>
        </w:rPr>
        <w:t xml:space="preserve"> 2018 г.</w:t>
      </w:r>
    </w:p>
    <w:p w:rsidR="00BA7E81" w:rsidRDefault="00BA7E81" w:rsidP="00BA7E81">
      <w:pPr>
        <w:pStyle w:val="a3"/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0"/>
        <w:gridCol w:w="2221"/>
        <w:gridCol w:w="5986"/>
        <w:gridCol w:w="1489"/>
        <w:gridCol w:w="1060"/>
        <w:gridCol w:w="3510"/>
      </w:tblGrid>
      <w:tr w:rsidR="00E90989" w:rsidTr="00BA7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Название КДУ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Название мероприятия</w:t>
            </w:r>
          </w:p>
          <w:p w:rsidR="00BA7E81" w:rsidRDefault="00BA7E81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Дата, время</w:t>
            </w:r>
          </w:p>
          <w:p w:rsidR="00BA7E81" w:rsidRDefault="00BA7E81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Кол-во</w:t>
            </w:r>
          </w:p>
          <w:p w:rsidR="00BA7E81" w:rsidRDefault="00BA7E81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человек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Ответственный</w:t>
            </w:r>
          </w:p>
          <w:p w:rsidR="00BA7E81" w:rsidRDefault="00BA7E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Ф.И.О.</w:t>
            </w:r>
          </w:p>
        </w:tc>
      </w:tr>
      <w:tr w:rsidR="00E90989" w:rsidTr="00BA7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Pr="005F3FAE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5F3FAE">
              <w:rPr>
                <w:i/>
                <w:sz w:val="24"/>
                <w:szCs w:val="24"/>
              </w:rPr>
              <w:t>-Митинг, посвященный 75-летию</w:t>
            </w:r>
            <w:r w:rsidR="001C711E" w:rsidRPr="005F3FAE">
              <w:rPr>
                <w:i/>
                <w:sz w:val="24"/>
                <w:szCs w:val="24"/>
              </w:rPr>
              <w:t xml:space="preserve"> </w:t>
            </w:r>
            <w:r w:rsidR="005F3FAE" w:rsidRPr="005F3FAE">
              <w:rPr>
                <w:i/>
                <w:sz w:val="24"/>
                <w:szCs w:val="24"/>
              </w:rPr>
              <w:t>со дня подвига</w:t>
            </w:r>
          </w:p>
          <w:p w:rsidR="005F3FAE" w:rsidRPr="005F3FAE" w:rsidRDefault="005F3FAE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5F3FAE">
              <w:rPr>
                <w:i/>
                <w:sz w:val="24"/>
                <w:szCs w:val="24"/>
              </w:rPr>
              <w:t xml:space="preserve">Героя Советского Союза – богородчанина </w:t>
            </w:r>
            <w:r w:rsidR="00AD1B28">
              <w:rPr>
                <w:i/>
                <w:sz w:val="24"/>
                <w:szCs w:val="24"/>
              </w:rPr>
              <w:t>Л.И.Но</w:t>
            </w:r>
            <w:r w:rsidRPr="005F3FAE">
              <w:rPr>
                <w:i/>
                <w:sz w:val="24"/>
                <w:szCs w:val="24"/>
              </w:rPr>
              <w:t>вожилова</w:t>
            </w:r>
          </w:p>
          <w:p w:rsidR="00BA7E81" w:rsidRDefault="00BA7E81" w:rsidP="00BA7E81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Праздничный концерт народного духового</w:t>
            </w:r>
          </w:p>
          <w:p w:rsidR="00BA7E81" w:rsidRDefault="00BA7E81" w:rsidP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оркестра г.Павлово «Нежность. Песни о любви»</w:t>
            </w:r>
          </w:p>
          <w:p w:rsidR="00BA7E81" w:rsidRDefault="00BA7E81" w:rsidP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-Праздничное мероприятие в г.Нижний Новгород</w:t>
            </w:r>
          </w:p>
          <w:p w:rsidR="00BA7E81" w:rsidRDefault="00BA7E81" w:rsidP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 ул.Рождественской </w:t>
            </w:r>
            <w:r w:rsidR="00AD1B28">
              <w:rPr>
                <w:i/>
                <w:sz w:val="24"/>
                <w:szCs w:val="24"/>
              </w:rPr>
              <w:t>в День народного единства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03.11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</w:t>
            </w:r>
          </w:p>
          <w:p w:rsidR="00AD1B28" w:rsidRDefault="00AD1B28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04.11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13.00 час.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04.11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AD1B28" w:rsidRDefault="00AD1B28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Малашин А.Г.</w:t>
            </w:r>
          </w:p>
          <w:p w:rsidR="00BA7E81" w:rsidRDefault="00BA7E81">
            <w:pPr>
              <w:rPr>
                <w:i/>
                <w:sz w:val="24"/>
                <w:szCs w:val="24"/>
              </w:rPr>
            </w:pPr>
          </w:p>
          <w:p w:rsidR="00AD1B28" w:rsidRDefault="00AD1B28">
            <w:pPr>
              <w:rPr>
                <w:i/>
                <w:sz w:val="24"/>
                <w:szCs w:val="24"/>
              </w:rPr>
            </w:pPr>
          </w:p>
          <w:p w:rsidR="00BA7E81" w:rsidRDefault="00BA7E8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Федина Г.Н.</w:t>
            </w:r>
          </w:p>
          <w:p w:rsidR="00BA7E81" w:rsidRDefault="00BA7E81">
            <w:pPr>
              <w:rPr>
                <w:i/>
                <w:sz w:val="24"/>
                <w:szCs w:val="24"/>
              </w:rPr>
            </w:pPr>
          </w:p>
          <w:p w:rsidR="00BA7E81" w:rsidRDefault="00BA7E8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Андрианова М.В.</w:t>
            </w:r>
          </w:p>
        </w:tc>
      </w:tr>
      <w:tr w:rsidR="00E90989" w:rsidTr="00BA7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Алешковский Дом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фольклора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-Вечер отдых</w:t>
            </w:r>
            <w:r w:rsidR="004D1470">
              <w:rPr>
                <w:i/>
                <w:sz w:val="24"/>
                <w:szCs w:val="24"/>
              </w:rPr>
              <w:t>а для молодежи «Мы русские за ро</w:t>
            </w:r>
            <w:r>
              <w:rPr>
                <w:i/>
                <w:sz w:val="24"/>
                <w:szCs w:val="24"/>
              </w:rPr>
              <w:t>ссийскую историю и культуру»</w:t>
            </w:r>
          </w:p>
          <w:p w:rsidR="00BA7E81" w:rsidRDefault="00BA7E81" w:rsidP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-Концерт народного вокального ансамбля «Околица»</w:t>
            </w:r>
            <w:r w:rsidR="006E4F77">
              <w:rPr>
                <w:i/>
                <w:sz w:val="24"/>
                <w:szCs w:val="24"/>
              </w:rPr>
              <w:t>- «Гуляй, Россия»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6E4F77">
              <w:rPr>
                <w:i/>
                <w:sz w:val="24"/>
                <w:szCs w:val="24"/>
              </w:rPr>
              <w:t>Экскурсия в музей Дома фольклора,</w:t>
            </w:r>
          </w:p>
          <w:p w:rsidR="006E4F77" w:rsidRDefault="006E4F77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BA7E81" w:rsidRDefault="006E4F77" w:rsidP="006E4F77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-Показ документального фильма «Минин и Пожарский»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03.11.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20.00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04.11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14.00</w:t>
            </w:r>
          </w:p>
          <w:p w:rsidR="00BA7E81" w:rsidRDefault="006E4F77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05.11</w:t>
            </w:r>
            <w:r w:rsidR="00BA7E81">
              <w:rPr>
                <w:i/>
                <w:sz w:val="24"/>
                <w:szCs w:val="24"/>
              </w:rPr>
              <w:t>.</w:t>
            </w:r>
          </w:p>
          <w:p w:rsidR="00BA7E81" w:rsidRDefault="006E4F77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  <w:r w:rsidR="00BA7E81">
              <w:rPr>
                <w:i/>
                <w:sz w:val="24"/>
                <w:szCs w:val="24"/>
              </w:rPr>
              <w:t>.00</w:t>
            </w:r>
          </w:p>
          <w:p w:rsidR="006E4F77" w:rsidRDefault="006E4F77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05.11</w:t>
            </w:r>
          </w:p>
          <w:p w:rsidR="006E4F77" w:rsidRDefault="006E4F77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</w:t>
            </w:r>
          </w:p>
          <w:p w:rsidR="006E4F77" w:rsidRDefault="006E4F77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6E4F77" w:rsidRDefault="006E4F77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  <w:p w:rsidR="006E4F77" w:rsidRDefault="006E4F77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6E4F77" w:rsidRDefault="006E4F77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1" w:rsidRDefault="00BA7E8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Шубина Т.В.</w:t>
            </w:r>
          </w:p>
          <w:p w:rsidR="00BA7E81" w:rsidRDefault="00BA7E81">
            <w:pPr>
              <w:rPr>
                <w:i/>
                <w:sz w:val="24"/>
                <w:szCs w:val="24"/>
              </w:rPr>
            </w:pPr>
          </w:p>
          <w:p w:rsidR="00BA7E81" w:rsidRDefault="00BA7E8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Шубина Т.В.</w:t>
            </w:r>
          </w:p>
          <w:p w:rsidR="00BA7E81" w:rsidRDefault="00BA7E81">
            <w:pPr>
              <w:rPr>
                <w:i/>
                <w:sz w:val="24"/>
                <w:szCs w:val="24"/>
              </w:rPr>
            </w:pPr>
          </w:p>
          <w:p w:rsidR="00BA7E81" w:rsidRDefault="00BA7E8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Соловьева Н.В.</w:t>
            </w:r>
          </w:p>
          <w:p w:rsidR="006E4F77" w:rsidRDefault="006E4F77">
            <w:pPr>
              <w:rPr>
                <w:i/>
                <w:sz w:val="24"/>
                <w:szCs w:val="24"/>
              </w:rPr>
            </w:pPr>
          </w:p>
          <w:p w:rsidR="006E4F77" w:rsidRPr="004D1470" w:rsidRDefault="004D1470">
            <w:pPr>
              <w:rPr>
                <w:i/>
                <w:sz w:val="24"/>
                <w:szCs w:val="24"/>
              </w:rPr>
            </w:pPr>
            <w:r w:rsidRPr="004D1470">
              <w:rPr>
                <w:i/>
                <w:sz w:val="24"/>
                <w:szCs w:val="24"/>
              </w:rPr>
              <w:t>Воробьева Е.В</w:t>
            </w:r>
            <w:r w:rsidR="006E4F77" w:rsidRPr="004D1470">
              <w:rPr>
                <w:i/>
                <w:sz w:val="24"/>
                <w:szCs w:val="24"/>
              </w:rPr>
              <w:t>.</w:t>
            </w:r>
          </w:p>
        </w:tc>
      </w:tr>
      <w:tr w:rsidR="00E90989" w:rsidTr="00BA7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Араповский ЦДД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6E4F77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Историческая</w:t>
            </w:r>
            <w:r w:rsidR="00AD1B28">
              <w:rPr>
                <w:i/>
                <w:sz w:val="24"/>
                <w:szCs w:val="24"/>
              </w:rPr>
              <w:t xml:space="preserve"> ма</w:t>
            </w:r>
            <w:r w:rsidR="009D7BA0">
              <w:rPr>
                <w:i/>
                <w:sz w:val="24"/>
                <w:szCs w:val="24"/>
              </w:rPr>
              <w:t>заика «Единый народ- единая д</w:t>
            </w:r>
            <w:r>
              <w:rPr>
                <w:i/>
                <w:sz w:val="24"/>
                <w:szCs w:val="24"/>
              </w:rPr>
              <w:t>ержава»</w:t>
            </w:r>
          </w:p>
          <w:p w:rsidR="005F3FAE" w:rsidRDefault="005F3FAE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6E4F77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  <w:r w:rsidR="00BA7E81">
              <w:rPr>
                <w:i/>
                <w:sz w:val="24"/>
                <w:szCs w:val="24"/>
              </w:rPr>
              <w:t>.11</w:t>
            </w:r>
          </w:p>
          <w:p w:rsidR="00BA7E81" w:rsidRDefault="006E4F77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  <w:r w:rsidR="00BA7E81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6E4F77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Корчагина Н.А.</w:t>
            </w:r>
          </w:p>
        </w:tc>
      </w:tr>
      <w:tr w:rsidR="00E90989" w:rsidTr="00BA7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Дуденевский СДК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1E" w:rsidRPr="005F3FAE" w:rsidRDefault="001C711E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5F3FAE">
              <w:rPr>
                <w:i/>
                <w:sz w:val="24"/>
                <w:szCs w:val="24"/>
              </w:rPr>
              <w:t>- Литературно- музыкальная композиция</w:t>
            </w:r>
          </w:p>
          <w:p w:rsidR="001C711E" w:rsidRPr="005F3FAE" w:rsidRDefault="001C711E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5F3FAE">
              <w:rPr>
                <w:i/>
                <w:sz w:val="24"/>
                <w:szCs w:val="24"/>
              </w:rPr>
              <w:t>«</w:t>
            </w:r>
            <w:r w:rsidR="005F3FAE" w:rsidRPr="005F3FAE">
              <w:rPr>
                <w:i/>
                <w:sz w:val="24"/>
                <w:szCs w:val="24"/>
              </w:rPr>
              <w:t>Поэт Окских далей</w:t>
            </w:r>
            <w:r w:rsidRPr="005F3FAE">
              <w:rPr>
                <w:i/>
                <w:sz w:val="24"/>
                <w:szCs w:val="24"/>
              </w:rPr>
              <w:t>»</w:t>
            </w:r>
            <w:r w:rsidR="005F3FAE" w:rsidRPr="005F3FAE">
              <w:rPr>
                <w:i/>
                <w:sz w:val="24"/>
                <w:szCs w:val="24"/>
              </w:rPr>
              <w:t>, посвященная памяти</w:t>
            </w:r>
          </w:p>
          <w:p w:rsidR="005F3FAE" w:rsidRPr="005F3FAE" w:rsidRDefault="005F3FA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5F3FAE">
              <w:rPr>
                <w:i/>
                <w:sz w:val="24"/>
                <w:szCs w:val="24"/>
              </w:rPr>
              <w:t>оэта-земляка Н.С.Власова-Окского,</w:t>
            </w:r>
          </w:p>
          <w:p w:rsidR="00BA7E81" w:rsidRDefault="006E4F77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-Выставка рисунков «Мы – дети России»,</w:t>
            </w:r>
          </w:p>
          <w:p w:rsidR="006E4F77" w:rsidRDefault="006E4F77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-Беседа «В единстве народа- великая сила»</w:t>
            </w:r>
          </w:p>
          <w:p w:rsidR="006E4F77" w:rsidRDefault="006E4F77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1E" w:rsidRDefault="001C711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03.11</w:t>
            </w:r>
          </w:p>
          <w:p w:rsidR="001C711E" w:rsidRDefault="001C711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14.00</w:t>
            </w:r>
          </w:p>
          <w:p w:rsidR="00AD1B28" w:rsidRDefault="00AD1B28" w:rsidP="001C711E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BA7E81" w:rsidRDefault="00BA7E81" w:rsidP="001C711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="006E4F77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.10.</w:t>
            </w:r>
          </w:p>
          <w:p w:rsidR="00BA7E81" w:rsidRDefault="006E4F77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BA7E81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1E" w:rsidRDefault="001C711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</w:t>
            </w:r>
          </w:p>
          <w:p w:rsidR="001C711E" w:rsidRDefault="001C711E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AD1B28" w:rsidRDefault="00AD1B28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BA7E81" w:rsidRDefault="006E4F77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Азаркина Ю.В.</w:t>
            </w:r>
          </w:p>
          <w:p w:rsidR="001C711E" w:rsidRDefault="001C711E">
            <w:pPr>
              <w:rPr>
                <w:i/>
                <w:sz w:val="24"/>
                <w:szCs w:val="24"/>
              </w:rPr>
            </w:pPr>
          </w:p>
          <w:p w:rsidR="00AD1B28" w:rsidRDefault="00AD1B28">
            <w:pPr>
              <w:rPr>
                <w:b/>
                <w:i/>
                <w:sz w:val="24"/>
                <w:szCs w:val="24"/>
              </w:rPr>
            </w:pPr>
          </w:p>
          <w:p w:rsidR="001C711E" w:rsidRPr="004D1470" w:rsidRDefault="004D1470">
            <w:pPr>
              <w:rPr>
                <w:i/>
                <w:sz w:val="24"/>
                <w:szCs w:val="24"/>
              </w:rPr>
            </w:pPr>
            <w:r w:rsidRPr="004D1470">
              <w:rPr>
                <w:i/>
                <w:sz w:val="24"/>
                <w:szCs w:val="24"/>
              </w:rPr>
              <w:t>Семёнова Т.Ю.</w:t>
            </w:r>
          </w:p>
        </w:tc>
      </w:tr>
      <w:tr w:rsidR="00E90989" w:rsidTr="00BA7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Инютинский СДК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1C711E" w:rsidP="001C711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Час истории «Из истории Отечества</w:t>
            </w:r>
            <w:r w:rsidR="00BA7E81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,</w:t>
            </w:r>
          </w:p>
          <w:p w:rsidR="001C711E" w:rsidRDefault="001C711E" w:rsidP="001C711E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1C711E" w:rsidRDefault="001C711E" w:rsidP="001C711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-Патриотический час «В душевной щедрости твоя, Россия сила!»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1C711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04.11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15.00</w:t>
            </w:r>
          </w:p>
          <w:p w:rsidR="001C711E" w:rsidRDefault="001C711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07.11</w:t>
            </w:r>
          </w:p>
          <w:p w:rsidR="001C711E" w:rsidRDefault="001C711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1C711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BA7E81">
              <w:rPr>
                <w:i/>
                <w:sz w:val="24"/>
                <w:szCs w:val="24"/>
              </w:rPr>
              <w:t>5</w:t>
            </w:r>
          </w:p>
          <w:p w:rsidR="001C711E" w:rsidRDefault="001C711E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1C711E" w:rsidRDefault="001C711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1C711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Слакаева Е.Н.</w:t>
            </w:r>
          </w:p>
          <w:p w:rsidR="001C711E" w:rsidRDefault="001C711E">
            <w:pPr>
              <w:rPr>
                <w:i/>
                <w:sz w:val="24"/>
                <w:szCs w:val="24"/>
              </w:rPr>
            </w:pPr>
          </w:p>
          <w:p w:rsidR="001C711E" w:rsidRDefault="001C711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Баженова Г.М.</w:t>
            </w:r>
          </w:p>
        </w:tc>
      </w:tr>
      <w:tr w:rsidR="00E90989" w:rsidTr="00BA7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Каменский ДНТ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1" w:rsidRDefault="001C711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Час истории «Сыны Отечества – освободители России»</w:t>
            </w:r>
          </w:p>
          <w:p w:rsidR="00BA7E81" w:rsidRDefault="001C711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-Тематический вечер «С чего начинается Родина…</w:t>
            </w:r>
            <w:r w:rsidR="00BA7E81">
              <w:rPr>
                <w:i/>
                <w:sz w:val="24"/>
                <w:szCs w:val="24"/>
              </w:rPr>
              <w:t>»</w:t>
            </w:r>
          </w:p>
          <w:p w:rsidR="00BA7E81" w:rsidRDefault="00BA7E81" w:rsidP="001C711E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1C711E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>.10.</w:t>
            </w:r>
          </w:p>
          <w:p w:rsidR="00BA7E81" w:rsidRDefault="001C711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  <w:r w:rsidR="00BA7E81">
              <w:rPr>
                <w:i/>
                <w:sz w:val="24"/>
                <w:szCs w:val="24"/>
              </w:rPr>
              <w:t>.00</w:t>
            </w:r>
          </w:p>
          <w:p w:rsidR="00BA7E81" w:rsidRDefault="001C711E" w:rsidP="001C711E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  <w:r w:rsidR="00BA7E81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4.11</w:t>
            </w:r>
          </w:p>
          <w:p w:rsidR="00BA7E81" w:rsidRDefault="001C711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  <w:r w:rsidR="00BA7E81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1" w:rsidRDefault="001C711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BA7E81">
              <w:rPr>
                <w:i/>
                <w:sz w:val="24"/>
                <w:szCs w:val="24"/>
              </w:rPr>
              <w:t>0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BA7E81" w:rsidRDefault="001C711E" w:rsidP="001C711E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5</w:t>
            </w:r>
            <w:r w:rsidR="00BA7E8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1" w:rsidRPr="004D1470" w:rsidRDefault="004D1470">
            <w:pPr>
              <w:rPr>
                <w:i/>
                <w:sz w:val="24"/>
                <w:szCs w:val="24"/>
              </w:rPr>
            </w:pPr>
            <w:r w:rsidRPr="004D1470">
              <w:rPr>
                <w:i/>
                <w:sz w:val="24"/>
                <w:szCs w:val="24"/>
              </w:rPr>
              <w:t>Волкова Л.А</w:t>
            </w:r>
            <w:r w:rsidR="001C711E" w:rsidRPr="004D1470">
              <w:rPr>
                <w:i/>
                <w:sz w:val="24"/>
                <w:szCs w:val="24"/>
              </w:rPr>
              <w:t>.</w:t>
            </w:r>
          </w:p>
          <w:p w:rsidR="00BA7E81" w:rsidRDefault="00BA7E81">
            <w:pPr>
              <w:rPr>
                <w:i/>
                <w:sz w:val="24"/>
                <w:szCs w:val="24"/>
              </w:rPr>
            </w:pPr>
          </w:p>
          <w:p w:rsidR="00BA7E81" w:rsidRDefault="00BA7E8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Филиппова Е.И.</w:t>
            </w:r>
          </w:p>
        </w:tc>
      </w:tr>
      <w:tr w:rsidR="00E90989" w:rsidTr="00BA7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Ключищинский СДК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1C711E" w:rsidP="00E90989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Информационно-познавательный час «Доблестные сыны Отечества»</w:t>
            </w:r>
            <w:r w:rsidR="00E90989">
              <w:rPr>
                <w:i/>
                <w:sz w:val="24"/>
                <w:szCs w:val="24"/>
              </w:rPr>
              <w:t>( вертуальная экскурсия по пути Нижегородского ополчения)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E90989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  <w:r w:rsidR="00BA7E81">
              <w:rPr>
                <w:i/>
                <w:sz w:val="24"/>
                <w:szCs w:val="24"/>
              </w:rPr>
              <w:t>.10</w:t>
            </w:r>
          </w:p>
          <w:p w:rsidR="00BA7E81" w:rsidRDefault="00E90989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  <w:r w:rsidR="00BA7E81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E90989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BA7E81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Pr="005F3FAE" w:rsidRDefault="004D14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Косова Т.А.</w:t>
            </w:r>
          </w:p>
        </w:tc>
      </w:tr>
      <w:tr w:rsidR="00E90989" w:rsidTr="00BA7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Кудьминский СДК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F77DF3" w:rsidP="00F77DF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-Историческая викторина «Патриоты земли русской</w:t>
            </w:r>
            <w:r w:rsidR="00BA7E81">
              <w:rPr>
                <w:i/>
                <w:sz w:val="24"/>
                <w:szCs w:val="24"/>
              </w:rPr>
              <w:t>»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F77DF3">
              <w:rPr>
                <w:i/>
                <w:sz w:val="24"/>
                <w:szCs w:val="24"/>
              </w:rPr>
              <w:t>Развлекательная программа для молодежи</w:t>
            </w:r>
          </w:p>
          <w:p w:rsidR="00BA7E81" w:rsidRDefault="00F77DF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«Мы вместе!</w:t>
            </w:r>
            <w:r w:rsidR="00BA7E81">
              <w:rPr>
                <w:i/>
                <w:sz w:val="24"/>
                <w:szCs w:val="24"/>
              </w:rPr>
              <w:t>»</w:t>
            </w:r>
          </w:p>
          <w:p w:rsidR="00F77DF3" w:rsidRDefault="00F77DF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-Музыкально-литературная композиция</w:t>
            </w:r>
          </w:p>
          <w:p w:rsidR="00F77DF3" w:rsidRDefault="00F77DF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«Хвала героям старины»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F77DF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02.11</w:t>
            </w:r>
          </w:p>
          <w:p w:rsidR="00BA7E81" w:rsidRDefault="00F77DF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  <w:r w:rsidR="00BA7E81">
              <w:rPr>
                <w:i/>
                <w:sz w:val="24"/>
                <w:szCs w:val="24"/>
              </w:rPr>
              <w:t>.00</w:t>
            </w:r>
          </w:p>
          <w:p w:rsidR="00BA7E81" w:rsidRDefault="00F77DF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03.11</w:t>
            </w:r>
          </w:p>
          <w:p w:rsidR="00BA7E81" w:rsidRDefault="00F77DF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  <w:r w:rsidR="00BA7E81">
              <w:rPr>
                <w:i/>
                <w:sz w:val="24"/>
                <w:szCs w:val="24"/>
              </w:rPr>
              <w:t>.00</w:t>
            </w:r>
          </w:p>
          <w:p w:rsidR="00F77DF3" w:rsidRDefault="00F77DF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04.11</w:t>
            </w:r>
          </w:p>
          <w:p w:rsidR="00F77DF3" w:rsidRDefault="00F77DF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1" w:rsidRDefault="00F77DF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BA7E81">
              <w:rPr>
                <w:i/>
                <w:sz w:val="24"/>
                <w:szCs w:val="24"/>
              </w:rPr>
              <w:t>0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BA7E81" w:rsidRDefault="00F77DF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BA7E81">
              <w:rPr>
                <w:i/>
                <w:sz w:val="24"/>
                <w:szCs w:val="24"/>
              </w:rPr>
              <w:t>0</w:t>
            </w:r>
          </w:p>
          <w:p w:rsidR="00F77DF3" w:rsidRDefault="00F77DF3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F77DF3" w:rsidRDefault="00F77DF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1" w:rsidRDefault="00F77D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Хорькова Е.Ю.</w:t>
            </w:r>
          </w:p>
          <w:p w:rsidR="00BA7E81" w:rsidRDefault="00BA7E81">
            <w:pPr>
              <w:rPr>
                <w:i/>
                <w:sz w:val="24"/>
                <w:szCs w:val="24"/>
              </w:rPr>
            </w:pPr>
          </w:p>
          <w:p w:rsidR="00BA7E81" w:rsidRDefault="00BA7E8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Котова Н.С.</w:t>
            </w:r>
          </w:p>
          <w:p w:rsidR="00F77DF3" w:rsidRDefault="00F77DF3">
            <w:pPr>
              <w:rPr>
                <w:i/>
                <w:sz w:val="24"/>
                <w:szCs w:val="24"/>
              </w:rPr>
            </w:pPr>
          </w:p>
          <w:p w:rsidR="00F77DF3" w:rsidRDefault="00F77D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Хорькова Е.Ю.</w:t>
            </w:r>
          </w:p>
          <w:p w:rsidR="00BA7E81" w:rsidRDefault="00BA7E81">
            <w:pPr>
              <w:rPr>
                <w:i/>
                <w:sz w:val="24"/>
                <w:szCs w:val="24"/>
              </w:rPr>
            </w:pPr>
          </w:p>
        </w:tc>
      </w:tr>
      <w:tr w:rsidR="00E90989" w:rsidTr="00BA7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Лакшинский СДК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9D7BA0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-Познавательная программа «Будем жить в единстве дружном»</w:t>
            </w:r>
            <w:r w:rsidR="00F77DF3">
              <w:rPr>
                <w:i/>
                <w:sz w:val="24"/>
                <w:szCs w:val="24"/>
              </w:rPr>
              <w:t>,</w:t>
            </w:r>
          </w:p>
          <w:p w:rsidR="00BA7E81" w:rsidRDefault="004D1470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электронная </w:t>
            </w:r>
            <w:r w:rsidR="00F77DF3">
              <w:rPr>
                <w:i/>
                <w:sz w:val="24"/>
                <w:szCs w:val="24"/>
              </w:rPr>
              <w:t>презентация «Наше Отечество</w:t>
            </w:r>
            <w:r w:rsidR="00BA7E81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9D7BA0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04.11</w:t>
            </w:r>
          </w:p>
          <w:p w:rsidR="00BA7E81" w:rsidRDefault="009D7BA0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15.3</w:t>
            </w:r>
            <w:r w:rsidR="00BA7E8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F77DF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F77D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Сайко О.Н.</w:t>
            </w:r>
          </w:p>
        </w:tc>
      </w:tr>
      <w:tr w:rsidR="00E90989" w:rsidTr="00BA7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Новинский СДК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A0" w:rsidRDefault="00BA7E81" w:rsidP="009D7BA0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9D7BA0">
              <w:rPr>
                <w:i/>
                <w:sz w:val="24"/>
                <w:szCs w:val="24"/>
              </w:rPr>
              <w:t>Праздничная программа для молодежи</w:t>
            </w:r>
          </w:p>
          <w:p w:rsidR="00BA7E81" w:rsidRDefault="009D7BA0" w:rsidP="009D7BA0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«Вместе дружнее»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9D7BA0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  <w:r w:rsidR="00BA7E81">
              <w:rPr>
                <w:i/>
                <w:sz w:val="24"/>
                <w:szCs w:val="24"/>
              </w:rPr>
              <w:t>.11</w:t>
            </w:r>
          </w:p>
          <w:p w:rsidR="00BA7E81" w:rsidRDefault="009D7BA0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  <w:r w:rsidR="00BA7E81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1" w:rsidRDefault="009D7BA0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BA7E81">
              <w:rPr>
                <w:i/>
                <w:sz w:val="24"/>
                <w:szCs w:val="24"/>
              </w:rPr>
              <w:t>0</w:t>
            </w:r>
          </w:p>
          <w:p w:rsidR="00BA7E81" w:rsidRDefault="00BA7E81" w:rsidP="009D7BA0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1" w:rsidRPr="00AD1B28" w:rsidRDefault="00AD1B28">
            <w:pPr>
              <w:rPr>
                <w:i/>
                <w:sz w:val="24"/>
                <w:szCs w:val="24"/>
              </w:rPr>
            </w:pPr>
            <w:r w:rsidRPr="00AD1B28">
              <w:rPr>
                <w:i/>
                <w:sz w:val="24"/>
                <w:szCs w:val="24"/>
              </w:rPr>
              <w:t>Пономарева Т.Е.</w:t>
            </w:r>
          </w:p>
        </w:tc>
      </w:tr>
      <w:tr w:rsidR="00E90989" w:rsidTr="00BA7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Оранский СДК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A0" w:rsidRDefault="00BA7E81" w:rsidP="009D7BA0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9D7BA0">
              <w:rPr>
                <w:i/>
                <w:sz w:val="24"/>
                <w:szCs w:val="24"/>
              </w:rPr>
              <w:t>Детская музыкальная программа «Вместе мы сила»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AD1B28" w:rsidRDefault="00AD1B28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9D7BA0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04.11</w:t>
            </w:r>
          </w:p>
          <w:p w:rsidR="009D7BA0" w:rsidRDefault="009D7BA0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  <w:p w:rsidR="00BA7E81" w:rsidRDefault="00BA7E81" w:rsidP="009D7BA0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1" w:rsidRDefault="00BA7E8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Соловьева Н.В.</w:t>
            </w:r>
          </w:p>
        </w:tc>
      </w:tr>
      <w:tr w:rsidR="00E90989" w:rsidTr="00BA7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СДК пос.Окский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1" w:rsidRDefault="00410DC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-Фотовыставка –презентация «Славный день в истории России»,</w:t>
            </w:r>
          </w:p>
          <w:p w:rsidR="00410DCC" w:rsidRDefault="00410DC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-Вечер воспоминаний «Ваш подвиг земляками не забыт», к 75-летию подвига Героя Советского Союза-земляка Л.И.Новожилова,</w:t>
            </w:r>
          </w:p>
          <w:p w:rsidR="00410DCC" w:rsidRDefault="00410DC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-Литературно-музыкальный журнал</w:t>
            </w:r>
          </w:p>
          <w:p w:rsidR="00410DCC" w:rsidRDefault="00410DC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«В единстве , братстве – наша сила»,</w:t>
            </w:r>
          </w:p>
          <w:p w:rsidR="00410DCC" w:rsidRDefault="00410DC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Игровая программа «Когда мы едины- мы не победимы»,</w:t>
            </w:r>
          </w:p>
          <w:p w:rsidR="00BA7E81" w:rsidRDefault="00410DCC" w:rsidP="00410DC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-Беседа за круглым столом «Все мы разные – все мы равные</w:t>
            </w:r>
            <w:r w:rsidR="00BA7E81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1" w:rsidRDefault="00410DC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02.11</w:t>
            </w:r>
            <w:r w:rsidR="00BA7E81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06.11</w:t>
            </w:r>
          </w:p>
          <w:p w:rsidR="00BA7E81" w:rsidRDefault="00410DC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12.00</w:t>
            </w:r>
          </w:p>
          <w:p w:rsidR="00BA7E81" w:rsidRDefault="00410DC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03.11</w:t>
            </w:r>
          </w:p>
          <w:p w:rsidR="00BA7E81" w:rsidRDefault="00410DC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14.00</w:t>
            </w:r>
          </w:p>
          <w:p w:rsidR="00410DCC" w:rsidRDefault="00410DCC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BA7E81" w:rsidRDefault="00410DCC" w:rsidP="00410DC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04.11</w:t>
            </w:r>
          </w:p>
          <w:p w:rsidR="00410DCC" w:rsidRDefault="00410DC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15.00</w:t>
            </w:r>
          </w:p>
          <w:p w:rsidR="00410DCC" w:rsidRDefault="00410DC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05.11</w:t>
            </w:r>
          </w:p>
          <w:p w:rsidR="00410DCC" w:rsidRDefault="00410DC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</w:t>
            </w:r>
          </w:p>
          <w:p w:rsidR="00410DCC" w:rsidRDefault="00410DC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06.11</w:t>
            </w:r>
          </w:p>
          <w:p w:rsidR="00BA7E81" w:rsidRDefault="00410DCC" w:rsidP="00410DC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1" w:rsidRDefault="00410DC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BA7E81" w:rsidRDefault="00BA7E81" w:rsidP="00AD1B28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1" w:rsidRDefault="00BA7E8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Геворкян О.А.</w:t>
            </w:r>
          </w:p>
          <w:p w:rsidR="00BA7E81" w:rsidRDefault="00BA7E81">
            <w:pPr>
              <w:rPr>
                <w:i/>
                <w:sz w:val="24"/>
                <w:szCs w:val="24"/>
              </w:rPr>
            </w:pPr>
          </w:p>
          <w:p w:rsidR="00BA7E81" w:rsidRDefault="00410D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Кукина О.Е.</w:t>
            </w:r>
          </w:p>
          <w:p w:rsidR="00410DCC" w:rsidRDefault="00410DCC">
            <w:pPr>
              <w:rPr>
                <w:i/>
                <w:sz w:val="24"/>
                <w:szCs w:val="24"/>
              </w:rPr>
            </w:pPr>
          </w:p>
          <w:p w:rsidR="00AD1B28" w:rsidRDefault="00AD1B28">
            <w:pPr>
              <w:rPr>
                <w:i/>
                <w:sz w:val="24"/>
                <w:szCs w:val="24"/>
              </w:rPr>
            </w:pPr>
          </w:p>
          <w:p w:rsidR="00410DCC" w:rsidRDefault="00410D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Кукина О.Е.</w:t>
            </w:r>
          </w:p>
          <w:p w:rsidR="00410DCC" w:rsidRDefault="00410DCC">
            <w:pPr>
              <w:rPr>
                <w:i/>
                <w:sz w:val="24"/>
                <w:szCs w:val="24"/>
              </w:rPr>
            </w:pPr>
          </w:p>
          <w:p w:rsidR="00410DCC" w:rsidRDefault="00410D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Королькова А.В.</w:t>
            </w:r>
          </w:p>
          <w:p w:rsidR="00410DCC" w:rsidRDefault="00410DCC">
            <w:pPr>
              <w:rPr>
                <w:i/>
                <w:sz w:val="24"/>
                <w:szCs w:val="24"/>
              </w:rPr>
            </w:pPr>
          </w:p>
          <w:p w:rsidR="00410DCC" w:rsidRDefault="00410D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Геворкян О.А.</w:t>
            </w:r>
          </w:p>
        </w:tc>
      </w:tr>
      <w:tr w:rsidR="00E90989" w:rsidTr="00BA7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Солонской СДК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9D7BA0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Конкурсно-р</w:t>
            </w:r>
            <w:r w:rsidR="00BA7E81">
              <w:rPr>
                <w:i/>
                <w:sz w:val="24"/>
                <w:szCs w:val="24"/>
              </w:rPr>
              <w:t>азвлекательная программа</w:t>
            </w:r>
          </w:p>
          <w:p w:rsidR="00BA7E81" w:rsidRDefault="009D7BA0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«Мы разные , но мы едины</w:t>
            </w:r>
            <w:r w:rsidR="00BA7E81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9D7BA0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04.11</w:t>
            </w:r>
          </w:p>
          <w:p w:rsidR="00BA7E81" w:rsidRDefault="009D7BA0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  <w:r w:rsidR="00BA7E81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9D7BA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9D7BA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Петухова В.Г.</w:t>
            </w:r>
          </w:p>
        </w:tc>
      </w:tr>
      <w:tr w:rsidR="00E90989" w:rsidTr="00BA7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Теряевский СДК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1" w:rsidRDefault="00885C16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Час истории «В единстве народа- великая сила»,</w:t>
            </w:r>
          </w:p>
          <w:p w:rsidR="00885C16" w:rsidRDefault="00885C16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Конкурс рисунков «Россия –Родина моя!»</w:t>
            </w:r>
            <w:r w:rsidR="00971F5C">
              <w:rPr>
                <w:i/>
                <w:sz w:val="24"/>
                <w:szCs w:val="24"/>
              </w:rPr>
              <w:t>,</w:t>
            </w:r>
          </w:p>
          <w:p w:rsidR="00BD6F69" w:rsidRDefault="00BD6F69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Открытие нового туристического маршрута</w:t>
            </w:r>
          </w:p>
          <w:p w:rsidR="00971F5C" w:rsidRDefault="00BD6F69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кросс-поход «Тропы Березополья</w:t>
            </w:r>
            <w:r w:rsidR="00971F5C">
              <w:rPr>
                <w:i/>
                <w:sz w:val="24"/>
                <w:szCs w:val="24"/>
              </w:rPr>
              <w:t>»,</w:t>
            </w:r>
          </w:p>
          <w:p w:rsidR="00971F5C" w:rsidRDefault="00971F5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-Праздничная молодежная программа</w:t>
            </w:r>
          </w:p>
          <w:p w:rsidR="00BA7E81" w:rsidRDefault="00971F5C" w:rsidP="00971F5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«Мы разные и в этом наша сила»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="00885C16">
              <w:rPr>
                <w:i/>
                <w:sz w:val="24"/>
                <w:szCs w:val="24"/>
              </w:rPr>
              <w:t>2.11</w:t>
            </w:r>
          </w:p>
          <w:p w:rsidR="00BA7E81" w:rsidRDefault="00971F5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</w:t>
            </w:r>
            <w:r w:rsidR="00BA7E81">
              <w:rPr>
                <w:i/>
                <w:sz w:val="24"/>
                <w:szCs w:val="24"/>
              </w:rPr>
              <w:t>.00</w:t>
            </w:r>
          </w:p>
          <w:p w:rsidR="00971F5C" w:rsidRDefault="00971F5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03.11</w:t>
            </w:r>
          </w:p>
          <w:p w:rsidR="00971F5C" w:rsidRDefault="00971F5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</w:t>
            </w:r>
          </w:p>
          <w:p w:rsidR="00971F5C" w:rsidRDefault="00971F5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04.11</w:t>
            </w:r>
          </w:p>
          <w:p w:rsidR="00971F5C" w:rsidRDefault="00971F5C" w:rsidP="00971F5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971F5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BA7E81">
              <w:rPr>
                <w:i/>
                <w:sz w:val="24"/>
                <w:szCs w:val="24"/>
              </w:rPr>
              <w:t>0</w:t>
            </w:r>
          </w:p>
          <w:p w:rsidR="00971F5C" w:rsidRDefault="00971F5C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971F5C" w:rsidRDefault="00971F5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250</w:t>
            </w:r>
          </w:p>
          <w:p w:rsidR="00971F5C" w:rsidRDefault="00971F5C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971F5C" w:rsidRDefault="00971F5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Тарасова Г.В.</w:t>
            </w:r>
          </w:p>
          <w:p w:rsidR="00971F5C" w:rsidRDefault="00971F5C">
            <w:pPr>
              <w:rPr>
                <w:i/>
                <w:sz w:val="24"/>
                <w:szCs w:val="24"/>
              </w:rPr>
            </w:pPr>
          </w:p>
          <w:p w:rsidR="00971F5C" w:rsidRPr="00AD1B28" w:rsidRDefault="00971F5C">
            <w:pPr>
              <w:rPr>
                <w:i/>
                <w:sz w:val="24"/>
                <w:szCs w:val="24"/>
              </w:rPr>
            </w:pPr>
            <w:r w:rsidRPr="00AD1B28">
              <w:rPr>
                <w:i/>
                <w:sz w:val="24"/>
                <w:szCs w:val="24"/>
              </w:rPr>
              <w:t>Тарасов</w:t>
            </w:r>
            <w:r w:rsidR="00AD1B28" w:rsidRPr="00AD1B28">
              <w:rPr>
                <w:i/>
                <w:sz w:val="24"/>
                <w:szCs w:val="24"/>
              </w:rPr>
              <w:t xml:space="preserve"> В.Е.</w:t>
            </w:r>
          </w:p>
          <w:p w:rsidR="00971F5C" w:rsidRDefault="00971F5C">
            <w:pPr>
              <w:rPr>
                <w:b/>
                <w:i/>
                <w:sz w:val="24"/>
                <w:szCs w:val="24"/>
              </w:rPr>
            </w:pPr>
          </w:p>
          <w:p w:rsidR="00971F5C" w:rsidRPr="00971F5C" w:rsidRDefault="00971F5C">
            <w:pPr>
              <w:rPr>
                <w:i/>
                <w:sz w:val="24"/>
                <w:szCs w:val="24"/>
              </w:rPr>
            </w:pPr>
            <w:r w:rsidRPr="00971F5C">
              <w:rPr>
                <w:i/>
                <w:sz w:val="24"/>
                <w:szCs w:val="24"/>
              </w:rPr>
              <w:t>Тарасова Г.В.</w:t>
            </w:r>
          </w:p>
        </w:tc>
      </w:tr>
      <w:tr w:rsidR="00E90989" w:rsidTr="00BA7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Ушаковский ДНТ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971F5C" w:rsidP="00971F5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-Час информации «Минин и Пожарский-защитники земли русской</w:t>
            </w:r>
            <w:r w:rsidR="00BA7E81">
              <w:rPr>
                <w:i/>
                <w:sz w:val="24"/>
                <w:szCs w:val="24"/>
              </w:rPr>
              <w:t>»,</w:t>
            </w:r>
          </w:p>
          <w:p w:rsidR="00BA7E81" w:rsidRDefault="00971F5C" w:rsidP="00971F5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-Час истории «Достойные потомки великой страны</w:t>
            </w:r>
            <w:r w:rsidR="00BA7E81">
              <w:rPr>
                <w:i/>
                <w:sz w:val="24"/>
                <w:szCs w:val="24"/>
              </w:rPr>
              <w:t>»,</w:t>
            </w:r>
          </w:p>
          <w:p w:rsidR="00AD1B28" w:rsidRDefault="00AD1B28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971F5C">
              <w:rPr>
                <w:i/>
                <w:sz w:val="24"/>
                <w:szCs w:val="24"/>
              </w:rPr>
              <w:t>Молодежные вечер «В единстве сила»,</w:t>
            </w:r>
          </w:p>
          <w:p w:rsidR="00971F5C" w:rsidRDefault="00971F5C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971F5C" w:rsidRDefault="00971F5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-Праздничная концертная программа «В дружбе народов – единство России»</w:t>
            </w:r>
          </w:p>
          <w:p w:rsidR="00971F5C" w:rsidRDefault="00971F5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-Конкурс рисунков «Моя родина -Россия»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971F5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  <w:r w:rsidR="00BA7E81">
              <w:rPr>
                <w:i/>
                <w:sz w:val="24"/>
                <w:szCs w:val="24"/>
              </w:rPr>
              <w:t>.10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15.00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="00971F5C">
              <w:rPr>
                <w:i/>
                <w:sz w:val="24"/>
                <w:szCs w:val="24"/>
              </w:rPr>
              <w:t>2.11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13.00</w:t>
            </w:r>
          </w:p>
          <w:p w:rsidR="00BA7E81" w:rsidRDefault="00971F5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03.11</w:t>
            </w:r>
            <w:r w:rsidR="00BA7E81">
              <w:rPr>
                <w:i/>
                <w:sz w:val="24"/>
                <w:szCs w:val="24"/>
              </w:rPr>
              <w:t>.</w:t>
            </w:r>
          </w:p>
          <w:p w:rsidR="00BA7E81" w:rsidRDefault="00971F5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  <w:r w:rsidR="00BA7E81">
              <w:rPr>
                <w:i/>
                <w:sz w:val="24"/>
                <w:szCs w:val="24"/>
              </w:rPr>
              <w:t>.00</w:t>
            </w:r>
          </w:p>
          <w:p w:rsidR="00971F5C" w:rsidRDefault="00971F5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04.11</w:t>
            </w:r>
          </w:p>
          <w:p w:rsidR="00971F5C" w:rsidRDefault="00971F5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14.00</w:t>
            </w:r>
          </w:p>
          <w:p w:rsidR="00971F5C" w:rsidRDefault="00971F5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04.11</w:t>
            </w:r>
          </w:p>
          <w:p w:rsidR="00971F5C" w:rsidRDefault="00971F5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1" w:rsidRDefault="00971F5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BA7E81">
              <w:rPr>
                <w:i/>
                <w:sz w:val="24"/>
                <w:szCs w:val="24"/>
              </w:rPr>
              <w:t>0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BA7E81" w:rsidRDefault="00971F5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BA7E81" w:rsidRDefault="00971F5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</w:t>
            </w:r>
          </w:p>
          <w:p w:rsidR="00971F5C" w:rsidRDefault="00971F5C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971F5C" w:rsidRDefault="00971F5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</w:t>
            </w:r>
          </w:p>
          <w:p w:rsidR="00971F5C" w:rsidRDefault="00971F5C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971F5C" w:rsidRDefault="00971F5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E81" w:rsidRDefault="00BA7E8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Образцов А.С.</w:t>
            </w:r>
          </w:p>
          <w:p w:rsidR="00BA7E81" w:rsidRDefault="00BA7E81">
            <w:pPr>
              <w:rPr>
                <w:i/>
                <w:sz w:val="24"/>
                <w:szCs w:val="24"/>
              </w:rPr>
            </w:pPr>
          </w:p>
          <w:p w:rsidR="00BA7E81" w:rsidRDefault="00BA7E8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Киселева О.А.</w:t>
            </w:r>
          </w:p>
          <w:p w:rsidR="00BA7E81" w:rsidRDefault="00BA7E81">
            <w:pPr>
              <w:rPr>
                <w:i/>
                <w:sz w:val="24"/>
                <w:szCs w:val="24"/>
              </w:rPr>
            </w:pPr>
          </w:p>
          <w:p w:rsidR="00BA7E81" w:rsidRDefault="00BA7E8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Балачкина Р.А.</w:t>
            </w:r>
          </w:p>
          <w:p w:rsidR="00971F5C" w:rsidRDefault="00971F5C">
            <w:pPr>
              <w:rPr>
                <w:i/>
                <w:sz w:val="24"/>
                <w:szCs w:val="24"/>
              </w:rPr>
            </w:pPr>
          </w:p>
          <w:p w:rsidR="00971F5C" w:rsidRDefault="00971F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Киселева О.А.</w:t>
            </w:r>
          </w:p>
          <w:p w:rsidR="00971F5C" w:rsidRDefault="00971F5C">
            <w:pPr>
              <w:rPr>
                <w:i/>
                <w:sz w:val="24"/>
                <w:szCs w:val="24"/>
              </w:rPr>
            </w:pPr>
          </w:p>
          <w:p w:rsidR="00971F5C" w:rsidRDefault="00971F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Балачкина Р.А.</w:t>
            </w:r>
          </w:p>
        </w:tc>
      </w:tr>
      <w:tr w:rsidR="00E90989" w:rsidTr="00BA7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Хвощевский СДК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9D7BA0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Концерт-презентация</w:t>
            </w:r>
          </w:p>
          <w:p w:rsidR="005F3FAE" w:rsidRDefault="009D7BA0" w:rsidP="004D1470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«О героях былых времен</w:t>
            </w:r>
            <w:r w:rsidR="00BA7E81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9D7BA0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02.11</w:t>
            </w:r>
          </w:p>
          <w:p w:rsidR="00BA7E81" w:rsidRDefault="009D7BA0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  <w:r w:rsidR="00BA7E81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9D7BA0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="00BA7E81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Вострякова Т.К.</w:t>
            </w:r>
          </w:p>
        </w:tc>
      </w:tr>
      <w:tr w:rsidR="00E90989" w:rsidTr="00BA7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ЦДД пос.Буревестник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1" w:rsidRDefault="00971F5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Поэтический конкурс «Во славу Отечества</w:t>
            </w:r>
            <w:r w:rsidR="00BA7E81">
              <w:rPr>
                <w:i/>
                <w:sz w:val="24"/>
                <w:szCs w:val="24"/>
              </w:rPr>
              <w:t>»,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BA7E81" w:rsidRDefault="005F3FA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-Видеоэкскурсия по Нижегородскому кремлю</w:t>
            </w:r>
            <w:r w:rsidR="00BA7E81">
              <w:rPr>
                <w:i/>
                <w:sz w:val="24"/>
                <w:szCs w:val="24"/>
              </w:rPr>
              <w:t>,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BA7E81" w:rsidRDefault="005F3FA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-Поэтический клуб«Буревестник</w:t>
            </w:r>
            <w:r w:rsidR="00BA7E81">
              <w:rPr>
                <w:i/>
                <w:sz w:val="24"/>
                <w:szCs w:val="24"/>
              </w:rPr>
              <w:t>»,</w:t>
            </w:r>
            <w:r>
              <w:rPr>
                <w:i/>
                <w:sz w:val="24"/>
                <w:szCs w:val="24"/>
              </w:rPr>
              <w:t>прочтение стихов поэтов поселка о Родине , войне, дружбе</w:t>
            </w:r>
          </w:p>
          <w:p w:rsidR="00BA7E81" w:rsidRDefault="005F3FA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-Электронная презентация «Во славу Отечества</w:t>
            </w:r>
            <w:r w:rsidR="00BA7E81">
              <w:rPr>
                <w:i/>
                <w:sz w:val="24"/>
                <w:szCs w:val="24"/>
              </w:rPr>
              <w:t>»</w:t>
            </w:r>
          </w:p>
          <w:p w:rsidR="005F3FAE" w:rsidRDefault="005F3FAE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BA7E81" w:rsidRDefault="005F3FAE" w:rsidP="00AD1B28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-Вечер «за чашкой чая»- кому за 60 «Вместе мы едины!</w:t>
            </w:r>
            <w:r w:rsidR="00AD1B28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971F5C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01.11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14.00</w:t>
            </w:r>
          </w:p>
          <w:p w:rsidR="00BA7E81" w:rsidRDefault="005F3FA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02.11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13.00</w:t>
            </w:r>
          </w:p>
          <w:p w:rsidR="00BA7E81" w:rsidRDefault="005F3FA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03.11</w:t>
            </w:r>
          </w:p>
          <w:p w:rsidR="00BA7E81" w:rsidRDefault="005F3FA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  <w:r w:rsidR="00BA7E81">
              <w:rPr>
                <w:i/>
                <w:sz w:val="24"/>
                <w:szCs w:val="24"/>
              </w:rPr>
              <w:t>.00</w:t>
            </w:r>
          </w:p>
          <w:p w:rsidR="00BA7E81" w:rsidRDefault="005F3FA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04.11</w:t>
            </w:r>
            <w:r w:rsidR="00BA7E81">
              <w:rPr>
                <w:i/>
                <w:sz w:val="24"/>
                <w:szCs w:val="24"/>
              </w:rPr>
              <w:t>.</w:t>
            </w:r>
          </w:p>
          <w:p w:rsidR="00BA7E81" w:rsidRDefault="005F3FA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  <w:r w:rsidR="00BA7E81">
              <w:rPr>
                <w:i/>
                <w:sz w:val="24"/>
                <w:szCs w:val="24"/>
              </w:rPr>
              <w:t>.00</w:t>
            </w:r>
          </w:p>
          <w:p w:rsidR="005F3FAE" w:rsidRDefault="005F3FA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06.11</w:t>
            </w:r>
          </w:p>
          <w:p w:rsidR="005F3FAE" w:rsidRDefault="005F3FA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1" w:rsidRDefault="00367B85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="00BA7E81">
              <w:rPr>
                <w:i/>
                <w:sz w:val="24"/>
                <w:szCs w:val="24"/>
              </w:rPr>
              <w:t>0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BA7E81" w:rsidRDefault="005F3FA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BA7E81">
              <w:rPr>
                <w:i/>
                <w:sz w:val="24"/>
                <w:szCs w:val="24"/>
              </w:rPr>
              <w:t>0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BA7E81" w:rsidRDefault="005F3FA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BA7E81">
              <w:rPr>
                <w:i/>
                <w:sz w:val="24"/>
                <w:szCs w:val="24"/>
              </w:rPr>
              <w:t>5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BA7E81" w:rsidRDefault="005F3FA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BA7E81">
              <w:rPr>
                <w:i/>
                <w:sz w:val="24"/>
                <w:szCs w:val="24"/>
              </w:rPr>
              <w:t>0</w:t>
            </w:r>
          </w:p>
          <w:p w:rsidR="005F3FAE" w:rsidRDefault="005F3FAE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5F3FAE" w:rsidRDefault="005F3FAE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1" w:rsidRDefault="00BA7E8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Колесова И.Н.</w:t>
            </w:r>
          </w:p>
          <w:p w:rsidR="00BA7E81" w:rsidRDefault="00BA7E81">
            <w:pPr>
              <w:rPr>
                <w:i/>
                <w:sz w:val="24"/>
                <w:szCs w:val="24"/>
              </w:rPr>
            </w:pPr>
          </w:p>
          <w:p w:rsidR="00BA7E81" w:rsidRDefault="00BA7E8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Колесова И.Н.</w:t>
            </w:r>
          </w:p>
          <w:p w:rsidR="00BA7E81" w:rsidRDefault="00BA7E81">
            <w:pPr>
              <w:rPr>
                <w:i/>
                <w:sz w:val="24"/>
                <w:szCs w:val="24"/>
              </w:rPr>
            </w:pPr>
          </w:p>
          <w:p w:rsidR="00BA7E81" w:rsidRDefault="00BA7E8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Мысина О.П.</w:t>
            </w:r>
          </w:p>
          <w:p w:rsidR="00BA7E81" w:rsidRDefault="00BA7E81">
            <w:pPr>
              <w:rPr>
                <w:i/>
                <w:sz w:val="24"/>
                <w:szCs w:val="24"/>
              </w:rPr>
            </w:pPr>
          </w:p>
          <w:p w:rsidR="00BA7E81" w:rsidRDefault="005F3F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Колесова И.Н.</w:t>
            </w:r>
          </w:p>
          <w:p w:rsidR="005F3FAE" w:rsidRDefault="005F3FAE">
            <w:pPr>
              <w:rPr>
                <w:i/>
                <w:sz w:val="24"/>
                <w:szCs w:val="24"/>
              </w:rPr>
            </w:pPr>
          </w:p>
          <w:p w:rsidR="005F3FAE" w:rsidRDefault="005F3F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Мысина О.П.</w:t>
            </w:r>
          </w:p>
        </w:tc>
      </w:tr>
      <w:tr w:rsidR="00E90989" w:rsidTr="00BA7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ЦДД пос.Центральный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F3" w:rsidRDefault="00BA7E81" w:rsidP="00F77DF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F77DF3">
              <w:rPr>
                <w:i/>
                <w:sz w:val="24"/>
                <w:szCs w:val="24"/>
              </w:rPr>
              <w:t>Праздничный концерт «Одна дорога , одна судьба»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F77DF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04.11</w:t>
            </w:r>
          </w:p>
          <w:p w:rsidR="00BA7E81" w:rsidRDefault="00F77DF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  <w:r w:rsidR="00BA7E81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F77DF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="00BA7E8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1" w:rsidRDefault="00F77D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Петрова С.В.</w:t>
            </w:r>
          </w:p>
          <w:p w:rsidR="00BA7E81" w:rsidRDefault="00BA7E81">
            <w:pPr>
              <w:rPr>
                <w:i/>
                <w:sz w:val="24"/>
                <w:szCs w:val="24"/>
              </w:rPr>
            </w:pPr>
          </w:p>
        </w:tc>
      </w:tr>
      <w:tr w:rsidR="00E90989" w:rsidTr="00BA7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Шварихинский СДК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1" w:rsidRDefault="00F77DF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-Познавательный час «Мы- граждане России</w:t>
            </w:r>
            <w:r w:rsidR="00BA7E81">
              <w:rPr>
                <w:i/>
                <w:sz w:val="24"/>
                <w:szCs w:val="24"/>
              </w:rPr>
              <w:t>»,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BA7E81" w:rsidRDefault="00F77DF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Литературно-музыкальная композиция «России славные сыны</w:t>
            </w:r>
            <w:r w:rsidR="00BA7E81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,</w:t>
            </w:r>
          </w:p>
          <w:p w:rsidR="00F77DF3" w:rsidRDefault="00F77DF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-Ретро-вечеринка «В кругу друзей»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F77DF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02.11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14.00</w:t>
            </w:r>
          </w:p>
          <w:p w:rsidR="00BA7E81" w:rsidRDefault="00F77DF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03.11</w:t>
            </w:r>
          </w:p>
          <w:p w:rsidR="00BA7E81" w:rsidRDefault="00F77DF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  <w:r w:rsidR="00BA7E81">
              <w:rPr>
                <w:i/>
                <w:sz w:val="24"/>
                <w:szCs w:val="24"/>
              </w:rPr>
              <w:t>.00</w:t>
            </w:r>
          </w:p>
          <w:p w:rsidR="00F77DF3" w:rsidRDefault="00F77DF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04.11</w:t>
            </w:r>
          </w:p>
          <w:p w:rsidR="00F77DF3" w:rsidRDefault="00F77DF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1" w:rsidRDefault="00F77DF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BA7E81" w:rsidRDefault="00F77DF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</w:t>
            </w:r>
          </w:p>
          <w:p w:rsidR="00F77DF3" w:rsidRDefault="00F77DF3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  <w:p w:rsidR="00F77DF3" w:rsidRDefault="00F77DF3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1" w:rsidRDefault="00CD59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Криници</w:t>
            </w:r>
            <w:r w:rsidR="00BA7E81">
              <w:rPr>
                <w:i/>
                <w:sz w:val="24"/>
                <w:szCs w:val="24"/>
              </w:rPr>
              <w:t>на Е.Н.</w:t>
            </w:r>
          </w:p>
          <w:p w:rsidR="00BA7E81" w:rsidRDefault="00BA7E81">
            <w:pPr>
              <w:rPr>
                <w:i/>
                <w:sz w:val="24"/>
                <w:szCs w:val="24"/>
              </w:rPr>
            </w:pPr>
          </w:p>
          <w:p w:rsidR="00BA7E81" w:rsidRDefault="00CD59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Криници</w:t>
            </w:r>
            <w:r w:rsidR="00BA7E81">
              <w:rPr>
                <w:i/>
                <w:sz w:val="24"/>
                <w:szCs w:val="24"/>
              </w:rPr>
              <w:t>на Е.Н.</w:t>
            </w:r>
          </w:p>
          <w:p w:rsidR="00F77DF3" w:rsidRDefault="00F77DF3">
            <w:pPr>
              <w:rPr>
                <w:i/>
                <w:sz w:val="24"/>
                <w:szCs w:val="24"/>
              </w:rPr>
            </w:pPr>
          </w:p>
          <w:p w:rsidR="00F77DF3" w:rsidRDefault="00CD59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Криници</w:t>
            </w:r>
            <w:r w:rsidR="00F77DF3">
              <w:rPr>
                <w:i/>
                <w:sz w:val="24"/>
                <w:szCs w:val="24"/>
              </w:rPr>
              <w:t>на Е.Н.</w:t>
            </w:r>
          </w:p>
        </w:tc>
      </w:tr>
      <w:tr w:rsidR="00E90989" w:rsidTr="00BA7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</w:t>
            </w:r>
          </w:p>
          <w:p w:rsidR="009D7BA0" w:rsidRDefault="009D7BA0" w:rsidP="009D7BA0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Шапкинский клуб</w:t>
            </w:r>
          </w:p>
          <w:p w:rsidR="009D7BA0" w:rsidRDefault="009D7BA0" w:rsidP="009D7BA0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1" w:rsidRDefault="009D7BA0" w:rsidP="009D7BA0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-Час истории «Любить Отечество как Минин</w:t>
            </w:r>
            <w:r w:rsidR="00BA7E81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1" w:rsidRDefault="009D7BA0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05.11</w:t>
            </w:r>
          </w:p>
          <w:p w:rsidR="00BA7E81" w:rsidRDefault="009D7BA0" w:rsidP="009D7BA0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  <w:r w:rsidR="00BA7E81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1" w:rsidRDefault="009D7BA0" w:rsidP="00AD1B28">
            <w:pPr>
              <w:pStyle w:val="a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BA7E81">
              <w:rPr>
                <w:i/>
                <w:sz w:val="24"/>
                <w:szCs w:val="24"/>
              </w:rPr>
              <w:t>5</w:t>
            </w:r>
          </w:p>
          <w:p w:rsidR="00BA7E81" w:rsidRDefault="00BA7E8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1" w:rsidRDefault="00BA7E8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Широкова Е.Н.</w:t>
            </w:r>
          </w:p>
          <w:p w:rsidR="00BA7E81" w:rsidRDefault="00BA7E81">
            <w:pPr>
              <w:rPr>
                <w:i/>
                <w:sz w:val="24"/>
                <w:szCs w:val="24"/>
              </w:rPr>
            </w:pPr>
          </w:p>
        </w:tc>
      </w:tr>
    </w:tbl>
    <w:p w:rsidR="00BA7E81" w:rsidRDefault="00BA7E81" w:rsidP="00BA7E81">
      <w:pPr>
        <w:pStyle w:val="a3"/>
        <w:jc w:val="center"/>
        <w:rPr>
          <w:i/>
          <w:sz w:val="28"/>
          <w:szCs w:val="28"/>
        </w:rPr>
      </w:pPr>
    </w:p>
    <w:p w:rsidR="00B442B8" w:rsidRDefault="00B442B8"/>
    <w:sectPr w:rsidR="00B442B8" w:rsidSect="00BA7E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A7E81"/>
    <w:rsid w:val="00067DD7"/>
    <w:rsid w:val="001C711E"/>
    <w:rsid w:val="00367B85"/>
    <w:rsid w:val="00410DCC"/>
    <w:rsid w:val="004D1470"/>
    <w:rsid w:val="00512644"/>
    <w:rsid w:val="005F3FAE"/>
    <w:rsid w:val="006E4F77"/>
    <w:rsid w:val="00885C16"/>
    <w:rsid w:val="00971F5C"/>
    <w:rsid w:val="009D7BA0"/>
    <w:rsid w:val="00A630CE"/>
    <w:rsid w:val="00AD1B28"/>
    <w:rsid w:val="00B442B8"/>
    <w:rsid w:val="00BA7E81"/>
    <w:rsid w:val="00BD6F69"/>
    <w:rsid w:val="00C110D6"/>
    <w:rsid w:val="00CD5957"/>
    <w:rsid w:val="00D10D87"/>
    <w:rsid w:val="00E90989"/>
    <w:rsid w:val="00E973F6"/>
    <w:rsid w:val="00F002DA"/>
    <w:rsid w:val="00F7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E81"/>
    <w:pPr>
      <w:spacing w:after="0" w:line="240" w:lineRule="auto"/>
    </w:pPr>
  </w:style>
  <w:style w:type="table" w:styleId="a4">
    <w:name w:val="Table Grid"/>
    <w:basedOn w:val="a1"/>
    <w:uiPriority w:val="59"/>
    <w:rsid w:val="00BA7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12</cp:revision>
  <dcterms:created xsi:type="dcterms:W3CDTF">2018-10-31T12:23:00Z</dcterms:created>
  <dcterms:modified xsi:type="dcterms:W3CDTF">2018-11-02T04:06:00Z</dcterms:modified>
</cp:coreProperties>
</file>