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EC" w:rsidRDefault="00CA02EC" w:rsidP="00693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«Богородское СКО»</w:t>
      </w:r>
      <w:r w:rsidR="005E1246">
        <w:rPr>
          <w:rFonts w:ascii="Times New Roman" w:hAnsi="Times New Roman" w:cs="Times New Roman"/>
          <w:b/>
          <w:sz w:val="28"/>
          <w:szCs w:val="28"/>
        </w:rPr>
        <w:t>-2018</w:t>
      </w:r>
    </w:p>
    <w:p w:rsidR="003420CD" w:rsidRDefault="00CA02EC" w:rsidP="00342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коллективов в </w:t>
      </w:r>
      <w:r w:rsidR="0071469D">
        <w:rPr>
          <w:rFonts w:ascii="Times New Roman" w:hAnsi="Times New Roman" w:cs="Times New Roman"/>
          <w:b/>
          <w:sz w:val="28"/>
          <w:szCs w:val="28"/>
        </w:rPr>
        <w:t xml:space="preserve">областных,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межрегиональных, всероссийских, </w:t>
      </w:r>
    </w:p>
    <w:p w:rsidR="00CA02EC" w:rsidRDefault="00CA02EC" w:rsidP="00342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международных конкурсах и фестивалях:</w:t>
      </w:r>
    </w:p>
    <w:p w:rsidR="0071469D" w:rsidRDefault="0071469D" w:rsidP="00CA02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3" w:type="dxa"/>
        <w:tblInd w:w="-34" w:type="dxa"/>
        <w:tblLayout w:type="fixed"/>
        <w:tblLook w:val="04A0"/>
      </w:tblPr>
      <w:tblGrid>
        <w:gridCol w:w="1985"/>
        <w:gridCol w:w="3686"/>
        <w:gridCol w:w="2126"/>
        <w:gridCol w:w="2410"/>
        <w:gridCol w:w="2409"/>
        <w:gridCol w:w="2127"/>
      </w:tblGrid>
      <w:tr w:rsidR="00CA02EC" w:rsidTr="00CA02E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Наименование муниципального района, городского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коллектива, состав коллектива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и название конкурса, фестиваля (межрегиональный, всероссийский, международный)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 (звание лауреата, диплом и т.п.)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EC" w:rsidTr="00BF6B86">
        <w:trPr>
          <w:trHeight w:val="29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Богородский муниципальный район</w:t>
            </w:r>
          </w:p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Дом</w:t>
            </w:r>
          </w:p>
          <w:p w:rsidR="00CA02EC" w:rsidRDefault="0044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02EC">
              <w:rPr>
                <w:rFonts w:ascii="Times New Roman" w:hAnsi="Times New Roman" w:cs="Times New Roman"/>
                <w:sz w:val="24"/>
                <w:szCs w:val="24"/>
              </w:rPr>
              <w:t>ародного творчества</w:t>
            </w: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«Народный» вокальный ансамбль «Околица», руководитель Кожевникова Е.А.</w:t>
            </w:r>
          </w:p>
          <w:p w:rsidR="000026B4" w:rsidRDefault="0000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4" w:rsidRDefault="0000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4" w:rsidRDefault="0000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4" w:rsidRDefault="0000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4" w:rsidRDefault="0000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4" w:rsidRDefault="0000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4" w:rsidRDefault="0000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4" w:rsidRDefault="0000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4" w:rsidRDefault="0000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4" w:rsidRDefault="0000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4" w:rsidRDefault="0000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4" w:rsidRDefault="0000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4" w:rsidRDefault="0000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4" w:rsidRDefault="0000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4" w:rsidRDefault="0000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4" w:rsidRDefault="0000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4" w:rsidRDefault="0000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4" w:rsidRDefault="0000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4" w:rsidRDefault="0000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4" w:rsidRDefault="0000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4" w:rsidRDefault="0000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4" w:rsidRDefault="0000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4" w:rsidRDefault="0000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4" w:rsidRDefault="0000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4" w:rsidRDefault="0000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«Зефир», руководитель Филиппова Е.И.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конкурс «Хрустальная мозаика»</w:t>
            </w:r>
          </w:p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исполнителей</w:t>
            </w:r>
          </w:p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Народной песни памяти Л.Г.Зыкиной</w:t>
            </w:r>
          </w:p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CA02E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фольклорный фестиваль-конкурс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Хрустальный ключ»</w:t>
            </w:r>
          </w:p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EC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 –конкурс «Град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мастеров»</w:t>
            </w: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4" w:rsidRDefault="000026B4" w:rsidP="0000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</w:t>
            </w:r>
          </w:p>
          <w:p w:rsidR="00BF6B86" w:rsidRDefault="000026B4" w:rsidP="0000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6B86">
              <w:rPr>
                <w:rFonts w:ascii="Times New Roman" w:hAnsi="Times New Roman" w:cs="Times New Roman"/>
                <w:sz w:val="24"/>
                <w:szCs w:val="24"/>
              </w:rPr>
              <w:t xml:space="preserve">нтернет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DANSE</w:t>
            </w:r>
            <w:r w:rsidRPr="00BF6B86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7112" w:rsidRPr="00CA02EC" w:rsidRDefault="00447112" w:rsidP="0000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г.Ковров, Владимирской области, 03.02.18 г.</w:t>
            </w:r>
          </w:p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пос.Бутурлино, Нижегородской области 23.06.18 г.</w:t>
            </w:r>
          </w:p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EC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г.Богородск,</w:t>
            </w:r>
            <w:r w:rsidR="00CA02EC">
              <w:rPr>
                <w:rFonts w:ascii="Times New Roman" w:hAnsi="Times New Roman" w:cs="Times New Roman"/>
                <w:sz w:val="24"/>
                <w:szCs w:val="24"/>
              </w:rPr>
              <w:t xml:space="preserve">с.Сартаково, Богородского р-на, Нижегородской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  <w:r w:rsidR="00CA02EC">
              <w:rPr>
                <w:rFonts w:ascii="Times New Roman" w:hAnsi="Times New Roman" w:cs="Times New Roman"/>
                <w:sz w:val="24"/>
                <w:szCs w:val="24"/>
              </w:rPr>
              <w:t>28 .07.18 г.</w:t>
            </w: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г.Дзержинск, Нижегородской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15.12.18 г.</w:t>
            </w: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2018</w:t>
            </w:r>
          </w:p>
          <w:p w:rsidR="00BF6B86" w:rsidRP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III степени</w:t>
            </w:r>
          </w:p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I cтепени</w:t>
            </w: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  <w:p w:rsidR="00BF6B86" w:rsidRDefault="00BF6B86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  <w:p w:rsidR="00BF6B86" w:rsidRDefault="00BF6B86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Pr="00CA02EC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</w:t>
            </w:r>
          </w:p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EC" w:rsidRDefault="00CA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71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Внебюджет,</w:t>
            </w:r>
          </w:p>
          <w:p w:rsidR="0071469D" w:rsidRDefault="0071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</w:t>
            </w:r>
          </w:p>
          <w:p w:rsidR="0071469D" w:rsidRDefault="0071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</w:p>
        </w:tc>
      </w:tr>
      <w:tr w:rsidR="00BF6B86" w:rsidTr="00460CB2">
        <w:trPr>
          <w:trHeight w:val="2085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6B86" w:rsidRDefault="00BF6B86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Араповский Центр досуговой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6B86" w:rsidRDefault="00BF6B86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«Народный» вокальный ансамбль «Россияночка», руководитель Зотов С.Е.</w:t>
            </w:r>
          </w:p>
          <w:p w:rsidR="00F66A17" w:rsidRDefault="00F66A17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17" w:rsidRDefault="00F66A17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17" w:rsidRDefault="00F66A17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17" w:rsidRDefault="00F66A17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17" w:rsidRDefault="00F66A17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17" w:rsidRDefault="00F66A17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Гармонист- Алексеев Николай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6B86" w:rsidRDefault="00BF6B86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CA02E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фольклорный фестиваль-конкурс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Хрустальный ключ»</w:t>
            </w:r>
          </w:p>
          <w:p w:rsidR="00F66A17" w:rsidRDefault="00F66A17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17" w:rsidRDefault="00F66A17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Всероссийский фестиваль гармонистов </w:t>
            </w:r>
          </w:p>
          <w:p w:rsidR="00BF6B86" w:rsidRDefault="00F66A17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«Потехинский камертон»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CB2" w:rsidRDefault="00460CB2" w:rsidP="00460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г.Богородск,с.Сартаково, Богородского р-на, Нижегородской области 27-28 .07.18 г.</w:t>
            </w: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6" w:rsidRDefault="00BF6B86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175" w:rsidRDefault="00AC6175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г.о.Бор, Нижегородской области, 20 .05.18г.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CB2" w:rsidRDefault="00460CB2" w:rsidP="00460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  <w:p w:rsidR="00BF6B86" w:rsidRDefault="00BF6B86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175" w:rsidRDefault="00AC6175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175" w:rsidRDefault="00AC6175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175" w:rsidRDefault="00AC6175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175" w:rsidRDefault="00AC6175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175" w:rsidRDefault="00AC6175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175" w:rsidRDefault="00AC6175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175" w:rsidRDefault="00AC6175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6B86" w:rsidRDefault="00460CB2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  <w:p w:rsidR="00AC6175" w:rsidRDefault="00AC6175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175" w:rsidRDefault="00AC6175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175" w:rsidRDefault="00AC6175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175" w:rsidRDefault="00AC6175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175" w:rsidRDefault="00AC6175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175" w:rsidRDefault="00AC6175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175" w:rsidRDefault="00AC6175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175" w:rsidRDefault="00AC6175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460CB2" w:rsidTr="00460CB2">
        <w:trPr>
          <w:trHeight w:val="909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CB2" w:rsidRDefault="00460CB2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пос.Кудьма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0CB2" w:rsidRDefault="00460CB2" w:rsidP="00460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Солистка «Народного» ансамбля «Надежда» Оревина Марина Николаевна</w:t>
            </w:r>
          </w:p>
          <w:p w:rsidR="00460CB2" w:rsidRDefault="00460CB2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B2" w:rsidRDefault="00460CB2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B2" w:rsidRDefault="00460CB2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«Народный» ансамбль «Надежда»</w:t>
            </w:r>
            <w:r w:rsidR="000026B4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002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Заслуженный работник культуры РФ Малышев В.Б.</w:t>
            </w:r>
          </w:p>
          <w:p w:rsidR="00460CB2" w:rsidRDefault="00460CB2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B2" w:rsidRDefault="00460CB2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0CB2" w:rsidRDefault="000026B4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Межрайонный конкурс «За веру.ЗаОтчизну.За любовь»</w:t>
            </w:r>
          </w:p>
          <w:p w:rsidR="00DC1B39" w:rsidRDefault="00DC1B39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39" w:rsidRPr="00460CB2" w:rsidRDefault="00DC1B39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исполнителей песен Александры Пахмутовой «Надежда»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CB2" w:rsidRDefault="0000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пос.Мулино, Володарского р-на</w:t>
            </w:r>
          </w:p>
          <w:p w:rsidR="000026B4" w:rsidRDefault="0000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10.02.18 г.</w:t>
            </w:r>
          </w:p>
          <w:p w:rsidR="00460CB2" w:rsidRDefault="00460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B2" w:rsidRDefault="00460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B2" w:rsidRDefault="00DC1B39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г.Богородск, Нижегородской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август 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CB2" w:rsidRDefault="000026B4" w:rsidP="00460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участника</w:t>
            </w:r>
          </w:p>
          <w:p w:rsidR="00460CB2" w:rsidRDefault="00460CB2" w:rsidP="00460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B2" w:rsidRDefault="00460CB2" w:rsidP="00460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B2" w:rsidRDefault="00460CB2" w:rsidP="00460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B2" w:rsidRDefault="00460CB2" w:rsidP="00460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B2" w:rsidRDefault="00DC1B39" w:rsidP="00460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460CB2">
              <w:rPr>
                <w:rFonts w:ascii="Times New Roman" w:hAnsi="Times New Roman" w:cs="Times New Roman"/>
                <w:sz w:val="24"/>
                <w:szCs w:val="24"/>
              </w:rPr>
              <w:t xml:space="preserve"> III степени</w:t>
            </w:r>
          </w:p>
          <w:p w:rsidR="00460CB2" w:rsidRDefault="00460CB2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CB2" w:rsidRDefault="00460CB2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  <w:p w:rsidR="00460CB2" w:rsidRDefault="00460CB2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B2" w:rsidRDefault="00460CB2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B2" w:rsidRDefault="00460CB2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B2" w:rsidRDefault="00460CB2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B2" w:rsidRDefault="00460CB2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460CB2" w:rsidTr="000026B4">
        <w:trPr>
          <w:trHeight w:val="165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CB2" w:rsidRDefault="00460CB2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Алешковский</w:t>
            </w:r>
          </w:p>
          <w:p w:rsidR="00460CB2" w:rsidRDefault="00460CB2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фольклора</w:t>
            </w:r>
          </w:p>
          <w:p w:rsidR="000026B4" w:rsidRDefault="000026B4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4" w:rsidRDefault="000026B4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0CB2" w:rsidRDefault="00521965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«Народный» театральный коллектив «Селяне», руководитель Соловьева Н.В.</w:t>
            </w:r>
          </w:p>
          <w:p w:rsidR="00460CB2" w:rsidRDefault="00460CB2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B2" w:rsidRDefault="00460CB2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B2" w:rsidRDefault="00460CB2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B2" w:rsidRDefault="00460CB2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B2" w:rsidRDefault="00460CB2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0CB2" w:rsidRPr="00DC1B39" w:rsidRDefault="00DC1B39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C1B39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конкурс теа</w:t>
            </w:r>
            <w:r w:rsidR="00447112">
              <w:rPr>
                <w:rFonts w:ascii="Times New Roman" w:hAnsi="Times New Roman" w:cs="Times New Roman"/>
                <w:sz w:val="24"/>
                <w:szCs w:val="24"/>
              </w:rPr>
              <w:t>тральных коллективов и художест</w:t>
            </w:r>
            <w:r w:rsidRPr="00DC1B39">
              <w:rPr>
                <w:rFonts w:ascii="Times New Roman" w:hAnsi="Times New Roman" w:cs="Times New Roman"/>
                <w:sz w:val="24"/>
                <w:szCs w:val="24"/>
              </w:rPr>
              <w:t>венного слова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Весь мир театр»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CB2" w:rsidRDefault="00C64389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3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C1B39">
              <w:rPr>
                <w:rFonts w:ascii="Times New Roman" w:hAnsi="Times New Roman" w:cs="Times New Roman"/>
                <w:sz w:val="24"/>
                <w:szCs w:val="24"/>
              </w:rPr>
              <w:t>.Павлово, Нижегородской области 02.12.18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CB2" w:rsidRDefault="00C64389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DC1B39">
              <w:rPr>
                <w:rFonts w:ascii="Times New Roman" w:hAnsi="Times New Roman" w:cs="Times New Roman"/>
                <w:sz w:val="24"/>
                <w:szCs w:val="24"/>
              </w:rPr>
              <w:t>плом 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CB2" w:rsidRDefault="00DC1B39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0026B4" w:rsidTr="00BF6B86">
        <w:trPr>
          <w:trHeight w:val="1371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B4" w:rsidRDefault="000026B4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</w:t>
            </w:r>
          </w:p>
          <w:p w:rsidR="000026B4" w:rsidRDefault="000026B4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6B4" w:rsidRDefault="000026B4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«Овация», руководитель Андрианова М.В.</w:t>
            </w:r>
          </w:p>
          <w:p w:rsidR="000026B4" w:rsidRDefault="000026B4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4" w:rsidRDefault="000026B4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4" w:rsidRDefault="000026B4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4" w:rsidRDefault="000026B4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Солист вокального ансамбля «Овация» Зыбко Александр </w:t>
            </w:r>
          </w:p>
          <w:p w:rsidR="000026B4" w:rsidRDefault="000026B4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4" w:rsidRDefault="000026B4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4" w:rsidRDefault="000026B4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4" w:rsidRDefault="000026B4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современного танца</w:t>
            </w:r>
          </w:p>
          <w:p w:rsidR="000026B4" w:rsidRDefault="000026B4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6A17">
              <w:rPr>
                <w:rFonts w:ascii="Times New Roman" w:hAnsi="Times New Roman" w:cs="Times New Roman"/>
                <w:sz w:val="24"/>
                <w:szCs w:val="24"/>
              </w:rPr>
              <w:t>Вдохнове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  <w:r w:rsidR="00F66A17">
              <w:rPr>
                <w:rFonts w:ascii="Times New Roman" w:hAnsi="Times New Roman" w:cs="Times New Roman"/>
                <w:sz w:val="24"/>
                <w:szCs w:val="24"/>
              </w:rPr>
              <w:t>, руководитель Ошарина И.П.</w:t>
            </w:r>
          </w:p>
          <w:p w:rsidR="000026B4" w:rsidRDefault="000026B4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4" w:rsidRDefault="000026B4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4" w:rsidRDefault="000026B4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6B4" w:rsidRDefault="000026B4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Межрайонный конкурс «За веру.ЗаОтчизну.За любовь»</w:t>
            </w:r>
          </w:p>
          <w:p w:rsidR="000026B4" w:rsidRDefault="000026B4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4" w:rsidRDefault="000026B4" w:rsidP="0000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Межрайонный конкурс «За веру.ЗаОтчизну.За любовь»</w:t>
            </w:r>
          </w:p>
          <w:p w:rsidR="000026B4" w:rsidRDefault="000026B4" w:rsidP="0000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4" w:rsidRDefault="00F66A17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66A1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 конкурс-фестиваль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Проспект NN»</w:t>
            </w:r>
          </w:p>
          <w:p w:rsidR="00C64389" w:rsidRDefault="00C64389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389" w:rsidRPr="00C64389" w:rsidRDefault="00C64389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C64389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по современной хореографии</w:t>
            </w:r>
          </w:p>
          <w:p w:rsidR="000026B4" w:rsidRPr="000026B4" w:rsidRDefault="00C64389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C6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RING</w:t>
            </w:r>
            <w:r w:rsidRPr="00C6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  <w:r w:rsidRPr="00C64389">
              <w:rPr>
                <w:rFonts w:ascii="Times New Roman" w:hAnsi="Times New Roman" w:cs="Times New Roman"/>
                <w:sz w:val="24"/>
                <w:szCs w:val="24"/>
              </w:rPr>
              <w:t>-52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B4" w:rsidRDefault="000026B4" w:rsidP="0000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пос.Мулино, Володарского р-на</w:t>
            </w:r>
          </w:p>
          <w:p w:rsidR="000026B4" w:rsidRDefault="000026B4" w:rsidP="0000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10.02.18 г.</w:t>
            </w:r>
          </w:p>
          <w:p w:rsidR="000026B4" w:rsidRDefault="000026B4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4" w:rsidRDefault="000026B4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4" w:rsidRDefault="000026B4" w:rsidP="0000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пос.Мулино, Володарского р-на</w:t>
            </w:r>
          </w:p>
          <w:p w:rsidR="000026B4" w:rsidRDefault="000026B4" w:rsidP="0000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10.02.18 г.</w:t>
            </w:r>
          </w:p>
          <w:p w:rsidR="000026B4" w:rsidRDefault="000026B4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17" w:rsidRDefault="00F66A17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17" w:rsidRDefault="00F66A17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г.Нижний Новгород</w:t>
            </w:r>
          </w:p>
          <w:p w:rsidR="00F66A17" w:rsidRPr="00C64389" w:rsidRDefault="00F66A17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 февраля</w:t>
            </w:r>
            <w:r w:rsidR="00C64389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C64389" w:rsidRPr="00C64389" w:rsidRDefault="00C64389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389" w:rsidRPr="00C64389" w:rsidRDefault="00C64389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389" w:rsidRDefault="00C64389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4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  <w:p w:rsidR="00C64389" w:rsidRPr="00C64389" w:rsidRDefault="00C64389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 октября 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B4" w:rsidRDefault="000026B4" w:rsidP="0000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0026B4" w:rsidRDefault="000026B4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4" w:rsidRDefault="000026B4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4" w:rsidRDefault="000026B4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4" w:rsidRDefault="000026B4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4" w:rsidRDefault="000026B4" w:rsidP="0000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0026B4" w:rsidRDefault="000026B4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17" w:rsidRDefault="00F66A17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17" w:rsidRDefault="00F66A17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17" w:rsidRDefault="00F66A17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17" w:rsidRDefault="00F66A17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I мето ( 8)</w:t>
            </w:r>
          </w:p>
          <w:p w:rsidR="00F66A17" w:rsidRDefault="00F66A17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66A17" w:rsidRDefault="00F66A17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( 1)</w:t>
            </w:r>
          </w:p>
          <w:p w:rsidR="00C64389" w:rsidRDefault="00C64389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389" w:rsidRDefault="00C64389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389" w:rsidRDefault="00C64389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Абсолютный победитель в номинации</w:t>
            </w:r>
          </w:p>
          <w:p w:rsidR="00C64389" w:rsidRPr="00C64389" w:rsidRDefault="00C64389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</w:t>
            </w:r>
            <w:r w:rsidRPr="00C643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RPIX</w:t>
            </w:r>
          </w:p>
          <w:p w:rsidR="00C64389" w:rsidRPr="00F66A17" w:rsidRDefault="00C64389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B4" w:rsidRDefault="000026B4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  <w:p w:rsidR="000026B4" w:rsidRDefault="000026B4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4" w:rsidRDefault="000026B4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4" w:rsidRDefault="000026B4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4" w:rsidRDefault="000026B4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4" w:rsidRDefault="000026B4" w:rsidP="0000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  <w:p w:rsidR="000026B4" w:rsidRDefault="000026B4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17" w:rsidRDefault="00F66A17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17" w:rsidRDefault="00F66A17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17" w:rsidRDefault="00F66A17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17" w:rsidRPr="005E1246" w:rsidRDefault="00F66A17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Внебюджет, родительская плата</w:t>
            </w:r>
          </w:p>
          <w:p w:rsidR="00C64389" w:rsidRPr="005E1246" w:rsidRDefault="00C64389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389" w:rsidRPr="005E1246" w:rsidRDefault="00C64389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389" w:rsidRPr="005E1246" w:rsidRDefault="00C64389" w:rsidP="00C64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Внебюджет, родительская плата</w:t>
            </w:r>
          </w:p>
          <w:p w:rsidR="00C64389" w:rsidRPr="005E1246" w:rsidRDefault="00C64389" w:rsidP="00BF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2EC" w:rsidRDefault="00CA02EC" w:rsidP="00CA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2EC" w:rsidRDefault="00CA02EC" w:rsidP="00CA02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886" w:rsidRDefault="00D46886" w:rsidP="00CA02EC">
      <w:pPr>
        <w:jc w:val="center"/>
      </w:pPr>
    </w:p>
    <w:sectPr w:rsidR="00D46886" w:rsidSect="00CA02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A02EC"/>
    <w:rsid w:val="000026B4"/>
    <w:rsid w:val="000D57C4"/>
    <w:rsid w:val="003420CD"/>
    <w:rsid w:val="00352E27"/>
    <w:rsid w:val="003C1DF1"/>
    <w:rsid w:val="00447112"/>
    <w:rsid w:val="00460CB2"/>
    <w:rsid w:val="00521965"/>
    <w:rsid w:val="005D02DF"/>
    <w:rsid w:val="005E1246"/>
    <w:rsid w:val="00693401"/>
    <w:rsid w:val="0071469D"/>
    <w:rsid w:val="00AC6175"/>
    <w:rsid w:val="00BF6B86"/>
    <w:rsid w:val="00C64389"/>
    <w:rsid w:val="00CA02EC"/>
    <w:rsid w:val="00D46886"/>
    <w:rsid w:val="00DC1B39"/>
    <w:rsid w:val="00DE6FA3"/>
    <w:rsid w:val="00F66A17"/>
    <w:rsid w:val="00FA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12</cp:revision>
  <cp:lastPrinted>2019-01-14T13:10:00Z</cp:lastPrinted>
  <dcterms:created xsi:type="dcterms:W3CDTF">2019-01-08T06:20:00Z</dcterms:created>
  <dcterms:modified xsi:type="dcterms:W3CDTF">2019-05-23T11:21:00Z</dcterms:modified>
</cp:coreProperties>
</file>