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80" w:rsidRPr="00902DE3" w:rsidRDefault="001E7879" w:rsidP="001E787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02DE3">
        <w:rPr>
          <w:rFonts w:ascii="Times New Roman" w:hAnsi="Times New Roman"/>
          <w:b/>
          <w:sz w:val="32"/>
          <w:szCs w:val="28"/>
        </w:rPr>
        <w:t>ПЛАН</w:t>
      </w:r>
    </w:p>
    <w:p w:rsidR="001E7879" w:rsidRPr="00902DE3" w:rsidRDefault="00902DE3" w:rsidP="004E1A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02DE3">
        <w:rPr>
          <w:rFonts w:ascii="Times New Roman" w:hAnsi="Times New Roman"/>
          <w:b/>
          <w:sz w:val="32"/>
          <w:szCs w:val="28"/>
        </w:rPr>
        <w:t xml:space="preserve">мероприятий </w:t>
      </w:r>
      <w:r w:rsidR="001E7879" w:rsidRPr="00902DE3">
        <w:rPr>
          <w:rFonts w:ascii="Times New Roman" w:hAnsi="Times New Roman"/>
          <w:b/>
          <w:sz w:val="32"/>
          <w:szCs w:val="28"/>
        </w:rPr>
        <w:t>учреждений культуры МБУК «Богородское СКО», проводимых в рамках Всероссийской акции</w:t>
      </w:r>
    </w:p>
    <w:p w:rsidR="001E7879" w:rsidRPr="00902DE3" w:rsidRDefault="001E7879" w:rsidP="004E1A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02DE3">
        <w:rPr>
          <w:rFonts w:ascii="Times New Roman" w:hAnsi="Times New Roman"/>
          <w:b/>
          <w:sz w:val="32"/>
          <w:szCs w:val="28"/>
        </w:rPr>
        <w:t>«</w:t>
      </w:r>
      <w:r w:rsidRPr="00902DE3">
        <w:rPr>
          <w:rFonts w:ascii="Times New Roman" w:hAnsi="Times New Roman"/>
          <w:b/>
          <w:sz w:val="32"/>
          <w:szCs w:val="28"/>
          <w:lang w:val="en-US"/>
        </w:rPr>
        <w:t>#</w:t>
      </w:r>
      <w:r w:rsidRPr="00902DE3">
        <w:rPr>
          <w:rFonts w:ascii="Times New Roman" w:hAnsi="Times New Roman"/>
          <w:b/>
          <w:sz w:val="32"/>
          <w:szCs w:val="28"/>
        </w:rPr>
        <w:t>Ночь</w:t>
      </w:r>
      <w:r w:rsidRPr="00902DE3">
        <w:rPr>
          <w:rFonts w:ascii="Times New Roman" w:hAnsi="Times New Roman"/>
          <w:b/>
          <w:sz w:val="32"/>
          <w:szCs w:val="28"/>
          <w:lang w:val="en-US"/>
        </w:rPr>
        <w:t>И</w:t>
      </w:r>
      <w:r w:rsidRPr="00902DE3">
        <w:rPr>
          <w:rFonts w:ascii="Times New Roman" w:hAnsi="Times New Roman"/>
          <w:b/>
          <w:sz w:val="32"/>
          <w:szCs w:val="28"/>
        </w:rPr>
        <w:t>скусств2020»</w:t>
      </w:r>
    </w:p>
    <w:p w:rsidR="001E7879" w:rsidRPr="00902DE3" w:rsidRDefault="001E7879" w:rsidP="004E1A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02DE3">
        <w:rPr>
          <w:rFonts w:ascii="Times New Roman" w:hAnsi="Times New Roman"/>
          <w:b/>
          <w:sz w:val="32"/>
          <w:szCs w:val="28"/>
        </w:rPr>
        <w:t>3-4 ноября</w:t>
      </w:r>
    </w:p>
    <w:p w:rsidR="0020791E" w:rsidRPr="00C55CC4" w:rsidRDefault="0020791E" w:rsidP="004E1A1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tbl>
      <w:tblPr>
        <w:tblStyle w:val="a7"/>
        <w:tblW w:w="11057" w:type="dxa"/>
        <w:tblInd w:w="-1168" w:type="dxa"/>
        <w:tblLayout w:type="fixed"/>
        <w:tblLook w:val="04A0"/>
      </w:tblPr>
      <w:tblGrid>
        <w:gridCol w:w="594"/>
        <w:gridCol w:w="1249"/>
        <w:gridCol w:w="1985"/>
        <w:gridCol w:w="2835"/>
        <w:gridCol w:w="4394"/>
      </w:tblGrid>
      <w:tr w:rsidR="00326071" w:rsidTr="006C070A">
        <w:tc>
          <w:tcPr>
            <w:tcW w:w="594" w:type="dxa"/>
          </w:tcPr>
          <w:p w:rsidR="008C0C2B" w:rsidRDefault="008C0C2B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49" w:type="dxa"/>
          </w:tcPr>
          <w:p w:rsidR="008C0C2B" w:rsidRDefault="00326071" w:rsidP="00C55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1E7879">
              <w:rPr>
                <w:rFonts w:ascii="Times New Roman" w:hAnsi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8C0C2B" w:rsidRDefault="008C0C2B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</w:tcPr>
          <w:p w:rsidR="008C0C2B" w:rsidRPr="00C55CC4" w:rsidRDefault="008C0C2B" w:rsidP="00C55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C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  <w:r w:rsidR="003A7B2A" w:rsidRPr="00C55CC4">
              <w:rPr>
                <w:rFonts w:ascii="Times New Roman" w:hAnsi="Times New Roman"/>
                <w:sz w:val="28"/>
                <w:szCs w:val="28"/>
              </w:rPr>
              <w:t>/ онлайн-трансляций</w:t>
            </w:r>
          </w:p>
          <w:p w:rsidR="003A7B2A" w:rsidRPr="00C55CC4" w:rsidRDefault="003A7B2A" w:rsidP="00C55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C4">
              <w:rPr>
                <w:rFonts w:ascii="Times New Roman" w:hAnsi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4394" w:type="dxa"/>
          </w:tcPr>
          <w:p w:rsidR="008C0C2B" w:rsidRDefault="008C0C2B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проведения </w:t>
            </w:r>
          </w:p>
          <w:p w:rsidR="00326071" w:rsidRDefault="00326071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(ссылка на площадку проведения) </w:t>
            </w:r>
          </w:p>
        </w:tc>
      </w:tr>
      <w:tr w:rsidR="00E118E5" w:rsidTr="006C070A">
        <w:tc>
          <w:tcPr>
            <w:tcW w:w="594" w:type="dxa"/>
          </w:tcPr>
          <w:p w:rsidR="00E118E5" w:rsidRPr="00F54D74" w:rsidRDefault="001E7879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9" w:type="dxa"/>
          </w:tcPr>
          <w:p w:rsidR="006C070A" w:rsidRPr="006C070A" w:rsidRDefault="00902DE3" w:rsidP="006C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0</w:t>
            </w:r>
            <w:r w:rsidR="00BC7FB8" w:rsidRPr="006C070A">
              <w:rPr>
                <w:rFonts w:ascii="Times New Roman" w:hAnsi="Times New Roman"/>
                <w:sz w:val="24"/>
                <w:szCs w:val="24"/>
              </w:rPr>
              <w:t>3.11</w:t>
            </w:r>
            <w:r w:rsidR="006C070A" w:rsidRPr="006C07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8E5" w:rsidRPr="006C070A" w:rsidRDefault="006C070A" w:rsidP="006C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  <w:p w:rsidR="00902DE3" w:rsidRPr="006C070A" w:rsidRDefault="00902DE3" w:rsidP="00C5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DE3" w:rsidRPr="006C070A" w:rsidRDefault="00902DE3" w:rsidP="00C5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DE3" w:rsidRPr="006C070A" w:rsidRDefault="00902DE3" w:rsidP="00C5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70A" w:rsidRPr="006C070A" w:rsidRDefault="00902DE3" w:rsidP="006C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04.11.</w:t>
            </w:r>
          </w:p>
          <w:p w:rsidR="00902DE3" w:rsidRDefault="000F0D5E" w:rsidP="000F0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C070A" w:rsidRPr="006C070A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85" w:type="dxa"/>
          </w:tcPr>
          <w:p w:rsidR="00E118E5" w:rsidRPr="006C070A" w:rsidRDefault="00E118E5" w:rsidP="0090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0A">
              <w:rPr>
                <w:rFonts w:ascii="Times New Roman" w:hAnsi="Times New Roman"/>
                <w:sz w:val="24"/>
                <w:szCs w:val="24"/>
              </w:rPr>
              <w:t>Ушаковский</w:t>
            </w:r>
            <w:proofErr w:type="spellEnd"/>
            <w:r w:rsidRPr="006C070A">
              <w:rPr>
                <w:rFonts w:ascii="Times New Roman" w:hAnsi="Times New Roman"/>
                <w:sz w:val="24"/>
                <w:szCs w:val="24"/>
              </w:rPr>
              <w:t xml:space="preserve"> дом народного творчества</w:t>
            </w:r>
          </w:p>
        </w:tc>
        <w:tc>
          <w:tcPr>
            <w:tcW w:w="2835" w:type="dxa"/>
          </w:tcPr>
          <w:p w:rsidR="00BC7FB8" w:rsidRDefault="003746B8" w:rsidP="00C55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 Е</w:t>
            </w:r>
            <w:r w:rsidR="00BC7FB8" w:rsidRPr="006C070A">
              <w:rPr>
                <w:rFonts w:ascii="Times New Roman" w:hAnsi="Times New Roman"/>
                <w:sz w:val="24"/>
                <w:szCs w:val="24"/>
              </w:rPr>
              <w:t>динстве наша сила</w:t>
            </w:r>
            <w:r w:rsidR="00BC7FB8" w:rsidRPr="00C55CC4">
              <w:rPr>
                <w:rFonts w:ascii="Times New Roman" w:hAnsi="Times New Roman"/>
                <w:sz w:val="28"/>
                <w:szCs w:val="28"/>
              </w:rPr>
              <w:t>»</w:t>
            </w:r>
            <w:r w:rsidR="00F54D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70A" w:rsidRDefault="006C070A" w:rsidP="0090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DE3" w:rsidRPr="006C070A" w:rsidRDefault="00902DE3" w:rsidP="0090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Показ видеоролика об истории празднования дня народного единства «С любовью и верой в Россию»</w:t>
            </w:r>
            <w:r w:rsidR="00F54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8E5" w:rsidRPr="00C55CC4" w:rsidRDefault="00E118E5" w:rsidP="006C0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02DE3" w:rsidRDefault="00902DE3" w:rsidP="003864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18E5" w:rsidRPr="006C070A" w:rsidRDefault="00337052" w:rsidP="006C07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" w:history="1">
              <w:r w:rsidR="00E118E5" w:rsidRPr="006C070A">
                <w:rPr>
                  <w:rStyle w:val="aa"/>
                  <w:rFonts w:ascii="Times New Roman" w:eastAsia="Times New Roman" w:hAnsi="Times New Roman"/>
                  <w:b/>
                  <w:sz w:val="24"/>
                  <w:szCs w:val="24"/>
                </w:rPr>
                <w:t>https://vk.com/club162942334</w:t>
              </w:r>
            </w:hyperlink>
          </w:p>
          <w:p w:rsidR="00E118E5" w:rsidRDefault="00337052" w:rsidP="006C0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118E5" w:rsidRPr="006C070A">
                <w:rPr>
                  <w:rStyle w:val="aa"/>
                  <w:rFonts w:ascii="Times New Roman" w:eastAsia="Times New Roman" w:hAnsi="Times New Roman"/>
                  <w:b/>
                  <w:sz w:val="24"/>
                  <w:szCs w:val="24"/>
                </w:rPr>
                <w:t>https://ok.ru/profile/589983274549</w:t>
              </w:r>
            </w:hyperlink>
          </w:p>
        </w:tc>
      </w:tr>
      <w:tr w:rsidR="00E118E5" w:rsidTr="006C070A">
        <w:tc>
          <w:tcPr>
            <w:tcW w:w="594" w:type="dxa"/>
          </w:tcPr>
          <w:p w:rsidR="00E118E5" w:rsidRPr="00F54D74" w:rsidRDefault="001E7879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9" w:type="dxa"/>
          </w:tcPr>
          <w:p w:rsidR="00E118E5" w:rsidRPr="006C070A" w:rsidRDefault="000F0D5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 </w:t>
            </w:r>
            <w:r w:rsidR="00902DE3" w:rsidRPr="006C070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02DE3" w:rsidRDefault="00902DE3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C070A" w:rsidRDefault="006C070A" w:rsidP="006C07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DE3" w:rsidRPr="00BC7FB8" w:rsidRDefault="00902DE3" w:rsidP="00F5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902DE3" w:rsidRDefault="00902DE3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8E5" w:rsidRPr="006C070A" w:rsidRDefault="00902DE3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0A">
              <w:rPr>
                <w:rFonts w:ascii="Times New Roman" w:hAnsi="Times New Roman"/>
                <w:sz w:val="24"/>
                <w:szCs w:val="24"/>
              </w:rPr>
              <w:t>Араповский</w:t>
            </w:r>
            <w:proofErr w:type="spellEnd"/>
            <w:r w:rsidRPr="006C070A">
              <w:rPr>
                <w:rFonts w:ascii="Times New Roman" w:hAnsi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835" w:type="dxa"/>
          </w:tcPr>
          <w:p w:rsidR="00E118E5" w:rsidRPr="006C070A" w:rsidRDefault="00902DE3" w:rsidP="0090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Онлайн-мультфильм «Крепость: щитом и мечом»</w:t>
            </w:r>
            <w:r w:rsidR="00F54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DE3" w:rsidRDefault="00902DE3" w:rsidP="0090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Видеоролик «Наши земляки-гордость России»</w:t>
            </w:r>
            <w:r w:rsidR="00F54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DE3" w:rsidRPr="00C55CC4" w:rsidRDefault="00902DE3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Видеоролик «Мы дети твои, Россия»</w:t>
            </w:r>
            <w:r w:rsidR="00F54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02DE3" w:rsidRDefault="00902DE3" w:rsidP="00902DE3"/>
          <w:p w:rsidR="00902DE3" w:rsidRDefault="00902DE3" w:rsidP="00902DE3"/>
          <w:p w:rsidR="00902DE3" w:rsidRPr="006C070A" w:rsidRDefault="00337052" w:rsidP="006C070A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902DE3" w:rsidRPr="006C070A">
                <w:rPr>
                  <w:rStyle w:val="aa"/>
                  <w:b/>
                  <w:sz w:val="24"/>
                  <w:szCs w:val="24"/>
                </w:rPr>
                <w:t>https://vk.com/</w:t>
              </w:r>
              <w:r w:rsidR="00902DE3" w:rsidRPr="006C070A">
                <w:rPr>
                  <w:rStyle w:val="aa"/>
                  <w:b/>
                  <w:sz w:val="24"/>
                  <w:szCs w:val="24"/>
                  <w:lang w:val="en-US"/>
                </w:rPr>
                <w:t>club</w:t>
              </w:r>
              <w:r w:rsidR="00902DE3" w:rsidRPr="006C070A">
                <w:rPr>
                  <w:rStyle w:val="aa"/>
                  <w:b/>
                  <w:sz w:val="24"/>
                  <w:szCs w:val="24"/>
                </w:rPr>
                <w:t>196420837</w:t>
              </w:r>
            </w:hyperlink>
          </w:p>
          <w:p w:rsidR="00E118E5" w:rsidRDefault="00E118E5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70A" w:rsidTr="006C070A">
        <w:tc>
          <w:tcPr>
            <w:tcW w:w="594" w:type="dxa"/>
          </w:tcPr>
          <w:p w:rsidR="006C070A" w:rsidRPr="00F54D74" w:rsidRDefault="006C070A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9" w:type="dxa"/>
          </w:tcPr>
          <w:p w:rsidR="006C070A" w:rsidRDefault="000F0D5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 </w:t>
            </w:r>
            <w:r w:rsidR="006C070A" w:rsidRPr="006C070A">
              <w:rPr>
                <w:rFonts w:ascii="Times New Roman" w:hAnsi="Times New Roman"/>
                <w:sz w:val="24"/>
                <w:szCs w:val="24"/>
              </w:rPr>
              <w:t>15.45</w:t>
            </w:r>
          </w:p>
          <w:p w:rsidR="00F54D74" w:rsidRDefault="00F54D7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54D74" w:rsidRDefault="00F54D7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54D74" w:rsidRDefault="00F54D7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F54D74" w:rsidRDefault="00F54D74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54D74" w:rsidRDefault="00F54D74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18.30</w:t>
            </w:r>
            <w:r w:rsidR="00BA5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C0D" w:rsidRDefault="00BA5C0D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0D" w:rsidRDefault="00BA5C0D" w:rsidP="00F5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0D" w:rsidRDefault="00BA5C0D" w:rsidP="00BA5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C0D" w:rsidRDefault="00BA5C0D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BA5C0D" w:rsidRPr="006C070A" w:rsidRDefault="00BA5C0D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21.40</w:t>
            </w:r>
          </w:p>
        </w:tc>
        <w:tc>
          <w:tcPr>
            <w:tcW w:w="1985" w:type="dxa"/>
          </w:tcPr>
          <w:p w:rsidR="00F54D74" w:rsidRDefault="00F54D74" w:rsidP="006C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6C070A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0A">
              <w:rPr>
                <w:rFonts w:ascii="Times New Roman" w:hAnsi="Times New Roman"/>
                <w:sz w:val="24"/>
                <w:szCs w:val="24"/>
              </w:rPr>
              <w:t>Шварихинский</w:t>
            </w:r>
            <w:proofErr w:type="spellEnd"/>
          </w:p>
          <w:p w:rsidR="006C070A" w:rsidRDefault="006C070A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0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Pr="006C070A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0A">
              <w:rPr>
                <w:rFonts w:ascii="Times New Roman" w:hAnsi="Times New Roman"/>
                <w:sz w:val="24"/>
                <w:szCs w:val="24"/>
              </w:rPr>
              <w:lastRenderedPageBreak/>
              <w:t>Шварихинский</w:t>
            </w:r>
            <w:proofErr w:type="spellEnd"/>
            <w:r w:rsidRPr="006C07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6C070A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4D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Флешмоб</w:t>
            </w:r>
            <w:proofErr w:type="spellEnd"/>
            <w:r w:rsidRPr="00F54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едины»(стихи о России)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4D74" w:rsidRPr="00F54D74" w:rsidRDefault="00F54D74" w:rsidP="00F54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4D74" w:rsidRPr="00F54D74" w:rsidRDefault="00471149" w:rsidP="00F54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воспоминаний «Песни, по которым скучают»</w:t>
            </w:r>
            <w:r w:rsidR="00F54D74" w:rsidRPr="00F54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4D74" w:rsidRPr="00F54D74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F54D74" w:rsidRPr="00F54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54D74" w:rsidRPr="00F54D74"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 w:rsidR="00F54D74" w:rsidRPr="00F54D74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  <w:r w:rsidR="00F54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4D74" w:rsidRPr="00F54D74" w:rsidRDefault="00F54D74" w:rsidP="00F54D74">
            <w:pPr>
              <w:pStyle w:val="ab"/>
              <w:spacing w:line="336" w:lineRule="atLeast"/>
              <w:jc w:val="center"/>
              <w:rPr>
                <w:color w:val="000000"/>
              </w:rPr>
            </w:pPr>
            <w:r w:rsidRPr="00F54D74">
              <w:rPr>
                <w:color w:val="000000"/>
              </w:rPr>
              <w:t>«По страницам прошедших концертов» Концертная программа.</w:t>
            </w:r>
          </w:p>
          <w:p w:rsidR="00F54D74" w:rsidRPr="00F54D74" w:rsidRDefault="00F54D74" w:rsidP="00F54D74">
            <w:pPr>
              <w:pStyle w:val="ab"/>
              <w:spacing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  <w:r w:rsidRPr="00F54D74">
              <w:rPr>
                <w:color w:val="000000"/>
              </w:rPr>
              <w:t>ртуальное путешествие по Росси</w:t>
            </w:r>
            <w:r>
              <w:rPr>
                <w:color w:val="000000"/>
              </w:rPr>
              <w:t>и</w:t>
            </w:r>
            <w:r w:rsidRPr="00F54D74">
              <w:rPr>
                <w:color w:val="000000"/>
              </w:rPr>
              <w:t xml:space="preserve"> для детей.</w:t>
            </w:r>
          </w:p>
          <w:p w:rsidR="00F54D74" w:rsidRPr="00F54D74" w:rsidRDefault="00F54D74" w:rsidP="00F54D74">
            <w:pPr>
              <w:pStyle w:val="ab"/>
              <w:spacing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Виртуальная Экскурсия по городам России.</w:t>
            </w:r>
          </w:p>
          <w:p w:rsidR="00BA5C0D" w:rsidRDefault="00F54D74" w:rsidP="00BA5C0D">
            <w:pPr>
              <w:pStyle w:val="ab"/>
              <w:spacing w:line="336" w:lineRule="atLeast"/>
              <w:jc w:val="center"/>
              <w:rPr>
                <w:color w:val="000000"/>
              </w:rPr>
            </w:pPr>
            <w:r w:rsidRPr="00F54D74">
              <w:rPr>
                <w:color w:val="000000"/>
              </w:rPr>
              <w:lastRenderedPageBreak/>
              <w:t>Демонстрация документального фильма «День народного единства»</w:t>
            </w:r>
            <w:r>
              <w:rPr>
                <w:color w:val="000000"/>
              </w:rPr>
              <w:t>.</w:t>
            </w:r>
          </w:p>
          <w:p w:rsidR="00F54D74" w:rsidRPr="00F54D74" w:rsidRDefault="00F54D74" w:rsidP="00BA5C0D">
            <w:pPr>
              <w:pStyle w:val="ab"/>
              <w:spacing w:line="336" w:lineRule="atLeast"/>
              <w:jc w:val="center"/>
              <w:rPr>
                <w:color w:val="000000"/>
              </w:rPr>
            </w:pPr>
            <w:r w:rsidRPr="00F54D74">
              <w:rPr>
                <w:color w:val="000000"/>
              </w:rPr>
              <w:t>Онлайн –Концерт «Россия в сердце моем»</w:t>
            </w:r>
          </w:p>
          <w:p w:rsidR="00F54D74" w:rsidRPr="00BA5C0D" w:rsidRDefault="00F54D74" w:rsidP="00BA5C0D">
            <w:pPr>
              <w:pStyle w:val="ab"/>
              <w:spacing w:line="336" w:lineRule="atLeast"/>
              <w:jc w:val="center"/>
              <w:rPr>
                <w:color w:val="000000"/>
              </w:rPr>
            </w:pPr>
            <w:r w:rsidRPr="00F54D74">
              <w:rPr>
                <w:color w:val="000000"/>
              </w:rPr>
              <w:t>«Единым духом мы сильны»</w:t>
            </w:r>
            <w:r w:rsidR="00BA5C0D">
              <w:rPr>
                <w:color w:val="000000"/>
              </w:rPr>
              <w:t xml:space="preserve"> д</w:t>
            </w:r>
            <w:r w:rsidRPr="00F54D74">
              <w:rPr>
                <w:color w:val="000000"/>
              </w:rPr>
              <w:t>емонстрация документального фильма.</w:t>
            </w:r>
          </w:p>
        </w:tc>
        <w:tc>
          <w:tcPr>
            <w:tcW w:w="4394" w:type="dxa"/>
          </w:tcPr>
          <w:p w:rsidR="006C070A" w:rsidRDefault="006C070A" w:rsidP="006C070A"/>
          <w:p w:rsidR="00F54D74" w:rsidRDefault="00F54D74" w:rsidP="006C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6C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D74" w:rsidRDefault="00F54D74" w:rsidP="006C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70A" w:rsidRPr="006C070A" w:rsidRDefault="00337052" w:rsidP="00F54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6C070A" w:rsidRPr="006C070A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6C070A" w:rsidRPr="006C070A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6C070A" w:rsidRPr="006C070A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194066125</w:t>
              </w:r>
            </w:hyperlink>
          </w:p>
          <w:p w:rsidR="006C070A" w:rsidRDefault="006C070A" w:rsidP="00902DE3"/>
          <w:p w:rsidR="00F54D74" w:rsidRDefault="00F54D74" w:rsidP="00902DE3"/>
          <w:p w:rsidR="00F54D74" w:rsidRDefault="00F54D74" w:rsidP="00902DE3"/>
          <w:p w:rsidR="00F54D74" w:rsidRDefault="00F54D74" w:rsidP="00902DE3"/>
          <w:p w:rsidR="00F54D74" w:rsidRDefault="00F54D74" w:rsidP="00902DE3"/>
          <w:p w:rsidR="00F54D74" w:rsidRDefault="00F54D74" w:rsidP="00902DE3"/>
          <w:p w:rsidR="00F54D74" w:rsidRDefault="00F54D74" w:rsidP="00902DE3"/>
          <w:p w:rsidR="00F54D74" w:rsidRPr="006C070A" w:rsidRDefault="00337052" w:rsidP="00BA5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F54D74" w:rsidRPr="006C070A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F54D74" w:rsidRPr="006C070A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F54D74" w:rsidRPr="006C070A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194066125</w:t>
              </w:r>
            </w:hyperlink>
          </w:p>
          <w:p w:rsidR="00F54D74" w:rsidRDefault="00F54D74" w:rsidP="00902DE3"/>
        </w:tc>
      </w:tr>
      <w:tr w:rsidR="006C070A" w:rsidTr="006C070A">
        <w:tc>
          <w:tcPr>
            <w:tcW w:w="594" w:type="dxa"/>
          </w:tcPr>
          <w:p w:rsidR="006C070A" w:rsidRPr="00BA5C0D" w:rsidRDefault="00BA5C0D" w:rsidP="00BA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6C070A" w:rsidRPr="00BA5C0D" w:rsidRDefault="000F0D5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 </w:t>
            </w:r>
            <w:r w:rsidR="00BA5C0D" w:rsidRPr="00BA5C0D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  <w:tc>
          <w:tcPr>
            <w:tcW w:w="1985" w:type="dxa"/>
          </w:tcPr>
          <w:p w:rsidR="006C070A" w:rsidRPr="00BA5C0D" w:rsidRDefault="00BA5C0D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0D">
              <w:rPr>
                <w:rFonts w:ascii="Times New Roman" w:hAnsi="Times New Roman"/>
                <w:sz w:val="24"/>
                <w:szCs w:val="24"/>
              </w:rPr>
              <w:t>Окский СДК</w:t>
            </w:r>
          </w:p>
        </w:tc>
        <w:tc>
          <w:tcPr>
            <w:tcW w:w="2835" w:type="dxa"/>
          </w:tcPr>
          <w:p w:rsidR="006C070A" w:rsidRPr="00BA5C0D" w:rsidRDefault="00BA5C0D" w:rsidP="0090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0D">
              <w:rPr>
                <w:rFonts w:ascii="Times New Roman" w:hAnsi="Times New Roman"/>
                <w:sz w:val="24"/>
                <w:szCs w:val="24"/>
              </w:rPr>
              <w:t xml:space="preserve">«В единстве наша сила!» </w:t>
            </w:r>
            <w:proofErr w:type="spellStart"/>
            <w:r w:rsidRPr="00BA5C0D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BA5C0D">
              <w:rPr>
                <w:rFonts w:ascii="Times New Roman" w:hAnsi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4394" w:type="dxa"/>
          </w:tcPr>
          <w:p w:rsidR="00BA5C0D" w:rsidRPr="00BA5C0D" w:rsidRDefault="00337052" w:rsidP="00BA5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BA5C0D" w:rsidRPr="00BA5C0D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BA5C0D" w:rsidRPr="00BA5C0D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BA5C0D" w:rsidRPr="00BA5C0D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67419352</w:t>
              </w:r>
            </w:hyperlink>
          </w:p>
          <w:p w:rsidR="006C070A" w:rsidRDefault="006C070A" w:rsidP="00902DE3"/>
        </w:tc>
      </w:tr>
      <w:tr w:rsidR="006C070A" w:rsidTr="006C070A">
        <w:tc>
          <w:tcPr>
            <w:tcW w:w="594" w:type="dxa"/>
          </w:tcPr>
          <w:p w:rsidR="006C070A" w:rsidRPr="00BA5C0D" w:rsidRDefault="00BA5C0D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49" w:type="dxa"/>
          </w:tcPr>
          <w:p w:rsidR="006C070A" w:rsidRPr="00BA5C0D" w:rsidRDefault="000F0D5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 </w:t>
            </w:r>
            <w:r w:rsidR="00BA5C0D" w:rsidRPr="00BA5C0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A5C0D" w:rsidRPr="00BA5C0D" w:rsidRDefault="00BA5C0D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0D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BA5C0D" w:rsidRDefault="00BA5C0D" w:rsidP="00902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C0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6C070A" w:rsidRPr="00BA5C0D" w:rsidRDefault="00BA5C0D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C0D">
              <w:rPr>
                <w:rFonts w:ascii="Times New Roman" w:hAnsi="Times New Roman"/>
                <w:sz w:val="24"/>
                <w:szCs w:val="24"/>
              </w:rPr>
              <w:t>Лакшинский</w:t>
            </w:r>
            <w:proofErr w:type="spellEnd"/>
            <w:r w:rsidRPr="00BA5C0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BA5C0D" w:rsidRPr="00BA5C0D" w:rsidRDefault="00BA5C0D" w:rsidP="00BA5C0D">
            <w:pPr>
              <w:jc w:val="center"/>
              <w:rPr>
                <w:rFonts w:ascii="Times New Roman" w:hAnsi="Times New Roman"/>
                <w:sz w:val="24"/>
              </w:rPr>
            </w:pPr>
            <w:r w:rsidRPr="00BA5C0D">
              <w:rPr>
                <w:rFonts w:ascii="Times New Roman" w:hAnsi="Times New Roman"/>
                <w:sz w:val="24"/>
              </w:rPr>
              <w:t>Экскурсия «Жизнь театра кукол»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A5C0D" w:rsidRPr="00BA5C0D" w:rsidRDefault="00BA5C0D" w:rsidP="00BA5C0D">
            <w:pPr>
              <w:jc w:val="center"/>
              <w:rPr>
                <w:rFonts w:ascii="Times New Roman" w:hAnsi="Times New Roman"/>
                <w:sz w:val="24"/>
              </w:rPr>
            </w:pPr>
            <w:r w:rsidRPr="00BA5C0D">
              <w:rPr>
                <w:rFonts w:ascii="Times New Roman" w:hAnsi="Times New Roman"/>
                <w:sz w:val="24"/>
              </w:rPr>
              <w:t>Онлайн – викторина «Театральный этикет»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C070A" w:rsidRDefault="00BA5C0D" w:rsidP="00BA5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C0D">
              <w:rPr>
                <w:rFonts w:ascii="Times New Roman" w:hAnsi="Times New Roman"/>
                <w:sz w:val="24"/>
              </w:rPr>
              <w:t>Онлайн-презентация «Рукодельницы нашего края»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BA5C0D" w:rsidRPr="00BA5C0D" w:rsidRDefault="00337052" w:rsidP="00BA5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BA5C0D" w:rsidRPr="00BA5C0D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BA5C0D" w:rsidRPr="00BA5C0D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BA5C0D" w:rsidRPr="00BA5C0D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194466011</w:t>
              </w:r>
            </w:hyperlink>
          </w:p>
          <w:p w:rsidR="006C070A" w:rsidRDefault="006C070A" w:rsidP="00902DE3"/>
        </w:tc>
      </w:tr>
      <w:tr w:rsidR="00BA5C0D" w:rsidTr="006C070A">
        <w:tc>
          <w:tcPr>
            <w:tcW w:w="594" w:type="dxa"/>
          </w:tcPr>
          <w:p w:rsidR="00BA5C0D" w:rsidRPr="00BA5C0D" w:rsidRDefault="00087278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49" w:type="dxa"/>
          </w:tcPr>
          <w:p w:rsidR="00BA5C0D" w:rsidRDefault="000F0D5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 </w:t>
            </w:r>
            <w:r w:rsidR="00087278">
              <w:rPr>
                <w:rFonts w:ascii="Times New Roman" w:hAnsi="Times New Roman"/>
                <w:sz w:val="24"/>
                <w:szCs w:val="24"/>
              </w:rPr>
              <w:t xml:space="preserve"> 8.00</w:t>
            </w:r>
          </w:p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8" w:rsidRDefault="00087278" w:rsidP="00087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:rsidR="00BA5C0D" w:rsidRPr="00BA5C0D" w:rsidRDefault="00087278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ЦДД п. Центральный</w:t>
            </w:r>
          </w:p>
        </w:tc>
        <w:tc>
          <w:tcPr>
            <w:tcW w:w="2835" w:type="dxa"/>
          </w:tcPr>
          <w:p w:rsidR="00087278" w:rsidRDefault="00087278" w:rsidP="00087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78">
              <w:rPr>
                <w:rFonts w:ascii="Times New Roman" w:hAnsi="Times New Roman"/>
                <w:sz w:val="24"/>
                <w:szCs w:val="24"/>
              </w:rPr>
              <w:t>Онлайн - поздравления детей с праздником (стихотворения, танец)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278" w:rsidRPr="00087278" w:rsidRDefault="00087278" w:rsidP="00087278">
            <w:pPr>
              <w:jc w:val="center"/>
              <w:rPr>
                <w:sz w:val="28"/>
                <w:szCs w:val="28"/>
              </w:rPr>
            </w:pPr>
            <w:r w:rsidRPr="00087278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 «В мире прекрасного» (работы местныхмастериц)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278" w:rsidRDefault="00087278" w:rsidP="00087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78">
              <w:rPr>
                <w:rFonts w:ascii="Times New Roman" w:hAnsi="Times New Roman"/>
                <w:sz w:val="24"/>
                <w:szCs w:val="24"/>
              </w:rPr>
              <w:t>Выставка детских рисунков «Дружба народов»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C0D" w:rsidRPr="00C35E84" w:rsidRDefault="00087278" w:rsidP="00C3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78">
              <w:rPr>
                <w:rFonts w:ascii="Times New Roman" w:hAnsi="Times New Roman"/>
                <w:sz w:val="24"/>
                <w:szCs w:val="24"/>
              </w:rPr>
              <w:t>Онлайн-вечер с поэтом А. Родионовым «Для тебя, моя Россия…»</w:t>
            </w:r>
          </w:p>
        </w:tc>
        <w:tc>
          <w:tcPr>
            <w:tcW w:w="4394" w:type="dxa"/>
          </w:tcPr>
          <w:p w:rsidR="00087278" w:rsidRPr="00087278" w:rsidRDefault="00337052" w:rsidP="00087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087278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087278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087278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195511532</w:t>
              </w:r>
            </w:hyperlink>
          </w:p>
          <w:p w:rsidR="00BA5C0D" w:rsidRPr="00BA5C0D" w:rsidRDefault="00BA5C0D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278" w:rsidTr="006C070A">
        <w:tc>
          <w:tcPr>
            <w:tcW w:w="594" w:type="dxa"/>
          </w:tcPr>
          <w:p w:rsidR="00087278" w:rsidRPr="00BA5C0D" w:rsidRDefault="00087278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49" w:type="dxa"/>
          </w:tcPr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03.11. 17.00</w:t>
            </w:r>
          </w:p>
          <w:p w:rsidR="00087278" w:rsidRDefault="00087278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8" w:rsidRDefault="00087278" w:rsidP="00C1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1380C" w:rsidRDefault="00C1380C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Default="00C1380C" w:rsidP="00C1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C1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Default="00C1380C" w:rsidP="00C1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7278">
              <w:rPr>
                <w:rFonts w:ascii="Times New Roman" w:hAnsi="Times New Roman"/>
                <w:sz w:val="24"/>
                <w:szCs w:val="24"/>
              </w:rPr>
              <w:t>4.11.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985" w:type="dxa"/>
          </w:tcPr>
          <w:p w:rsidR="00087278" w:rsidRDefault="00087278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Дуденевский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1380C" w:rsidRDefault="00C1380C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Default="00C1380C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Default="00C1380C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Default="00C1380C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Default="00C1380C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Pr="00BA5C0D" w:rsidRDefault="00C35E84" w:rsidP="00C1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Дуденевский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087278" w:rsidRDefault="00087278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78">
              <w:rPr>
                <w:rFonts w:ascii="Times New Roman" w:hAnsi="Times New Roman"/>
                <w:sz w:val="24"/>
                <w:szCs w:val="24"/>
              </w:rPr>
              <w:lastRenderedPageBreak/>
              <w:t>Онлайн – выставка детских рисунков « Мы – едины!»</w:t>
            </w:r>
          </w:p>
          <w:p w:rsidR="00087278" w:rsidRPr="00087278" w:rsidRDefault="00087278" w:rsidP="0008727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7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C35E84" w:rsidRDefault="00087278" w:rsidP="00C3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78">
              <w:rPr>
                <w:rFonts w:ascii="Times New Roman" w:hAnsi="Times New Roman"/>
                <w:sz w:val="24"/>
                <w:szCs w:val="24"/>
              </w:rPr>
              <w:t xml:space="preserve">«А знаешь ли ты?». Изготовление </w:t>
            </w:r>
            <w:proofErr w:type="spellStart"/>
            <w:r w:rsidRPr="00087278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087278">
              <w:rPr>
                <w:rFonts w:ascii="Times New Roman" w:hAnsi="Times New Roman"/>
                <w:sz w:val="24"/>
                <w:szCs w:val="24"/>
              </w:rPr>
              <w:t xml:space="preserve"> для детей о своей стране.</w:t>
            </w:r>
          </w:p>
          <w:p w:rsidR="00C35E84" w:rsidRDefault="00C35E84" w:rsidP="00C3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Pr="00C1380C" w:rsidRDefault="00C1380C" w:rsidP="00C35E84">
            <w:pPr>
              <w:jc w:val="center"/>
              <w:rPr>
                <w:rFonts w:ascii="Times New Roman" w:hAnsi="Times New Roman"/>
                <w:sz w:val="24"/>
              </w:rPr>
            </w:pPr>
            <w:r w:rsidRPr="00C1380C">
              <w:rPr>
                <w:rFonts w:ascii="Times New Roman" w:hAnsi="Times New Roman"/>
                <w:sz w:val="24"/>
                <w:szCs w:val="24"/>
              </w:rPr>
              <w:t>«Я люблю тебя, Россия!»</w:t>
            </w:r>
            <w:proofErr w:type="spellStart"/>
            <w:r w:rsidR="00C35E84">
              <w:rPr>
                <w:rFonts w:ascii="Times New Roman" w:hAnsi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4394" w:type="dxa"/>
          </w:tcPr>
          <w:p w:rsidR="00087278" w:rsidRPr="00087278" w:rsidRDefault="00337052" w:rsidP="00087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087278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087278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087278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158215223</w:t>
              </w:r>
            </w:hyperlink>
          </w:p>
          <w:p w:rsidR="00087278" w:rsidRDefault="00087278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Default="00C1380C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84" w:rsidRDefault="00C35E84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Pr="00087278" w:rsidRDefault="00337052" w:rsidP="00C138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C1380C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C1380C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C1380C" w:rsidRPr="00087278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158215223</w:t>
              </w:r>
            </w:hyperlink>
          </w:p>
          <w:p w:rsidR="00C1380C" w:rsidRDefault="00C1380C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80C" w:rsidRPr="00BA5C0D" w:rsidRDefault="00C1380C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278" w:rsidTr="006C070A">
        <w:tc>
          <w:tcPr>
            <w:tcW w:w="594" w:type="dxa"/>
          </w:tcPr>
          <w:p w:rsidR="00087278" w:rsidRPr="00BA5C0D" w:rsidRDefault="00087278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49" w:type="dxa"/>
          </w:tcPr>
          <w:p w:rsidR="00087278" w:rsidRDefault="00C1380C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04.11. 21.00</w:t>
            </w:r>
          </w:p>
        </w:tc>
        <w:tc>
          <w:tcPr>
            <w:tcW w:w="1985" w:type="dxa"/>
          </w:tcPr>
          <w:p w:rsidR="00087278" w:rsidRPr="00BA5C0D" w:rsidRDefault="00C1380C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Теряевский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087278" w:rsidRPr="00BA5C0D" w:rsidRDefault="00C1380C" w:rsidP="00BA5C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«Ночь искусств-искусство объединяет». Праздничный фильм – концерт «Во славу Отечества». Онлайн трансляция спектакля «А зори здесь тихие».</w:t>
            </w:r>
          </w:p>
        </w:tc>
        <w:tc>
          <w:tcPr>
            <w:tcW w:w="4394" w:type="dxa"/>
          </w:tcPr>
          <w:p w:rsidR="00C1380C" w:rsidRPr="00C1380C" w:rsidRDefault="00337052" w:rsidP="00C138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C1380C" w:rsidRPr="00C1380C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C1380C" w:rsidRPr="00C1380C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id</w:t>
              </w:r>
              <w:r w:rsidR="00C1380C" w:rsidRPr="00C1380C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527457655</w:t>
              </w:r>
            </w:hyperlink>
          </w:p>
          <w:p w:rsidR="00087278" w:rsidRPr="00BA5C0D" w:rsidRDefault="00087278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278" w:rsidTr="006C070A">
        <w:tc>
          <w:tcPr>
            <w:tcW w:w="594" w:type="dxa"/>
          </w:tcPr>
          <w:p w:rsidR="00087278" w:rsidRPr="00BA5C0D" w:rsidRDefault="00087278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49" w:type="dxa"/>
          </w:tcPr>
          <w:p w:rsidR="00087278" w:rsidRDefault="00C1380C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  <w:r w:rsidR="00CE6552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  <w:p w:rsidR="00CE6552" w:rsidRDefault="00CE6552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6552" w:rsidRDefault="00CE6552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52" w:rsidRDefault="00CE6552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52" w:rsidRDefault="00CE6552" w:rsidP="00CE6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E6552" w:rsidRDefault="00CE6552" w:rsidP="00CE65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552" w:rsidRDefault="00CE6552" w:rsidP="00CE6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087278" w:rsidRPr="00BA5C0D" w:rsidRDefault="00C1380C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087278" w:rsidRDefault="00CE6552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52">
              <w:rPr>
                <w:rFonts w:ascii="Times New Roman" w:hAnsi="Times New Roman"/>
                <w:sz w:val="24"/>
                <w:szCs w:val="24"/>
              </w:rPr>
              <w:t>Видеоролик «День народного единства»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552" w:rsidRPr="00CE6552" w:rsidRDefault="00CE6552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52">
              <w:rPr>
                <w:rFonts w:ascii="Times New Roman" w:hAnsi="Times New Roman"/>
                <w:sz w:val="24"/>
                <w:szCs w:val="24"/>
              </w:rPr>
              <w:t>Онлайнпоказ мультфильма «Крепость»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552" w:rsidRPr="00CE6552" w:rsidRDefault="00CE6552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52">
              <w:rPr>
                <w:rFonts w:ascii="Times New Roman" w:hAnsi="Times New Roman"/>
                <w:sz w:val="24"/>
                <w:szCs w:val="24"/>
              </w:rPr>
              <w:t>Онлайнобзор памятников Минину и Пожарскому в Нижнем Новгороде и Богородске.</w:t>
            </w:r>
          </w:p>
          <w:p w:rsidR="00CE6552" w:rsidRPr="00CE6552" w:rsidRDefault="00CE6552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52">
              <w:rPr>
                <w:rFonts w:ascii="Times New Roman" w:hAnsi="Times New Roman"/>
                <w:sz w:val="24"/>
                <w:szCs w:val="24"/>
              </w:rPr>
              <w:t>Видеоролик «Икона Казанская божья матерь»</w:t>
            </w:r>
          </w:p>
        </w:tc>
        <w:tc>
          <w:tcPr>
            <w:tcW w:w="4394" w:type="dxa"/>
          </w:tcPr>
          <w:p w:rsidR="00C1380C" w:rsidRPr="00C1380C" w:rsidRDefault="00337052" w:rsidP="00C138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C1380C" w:rsidRPr="00C1380C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C1380C" w:rsidRPr="00C1380C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C1380C" w:rsidRPr="00C1380C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195811245</w:t>
              </w:r>
            </w:hyperlink>
          </w:p>
          <w:p w:rsidR="00087278" w:rsidRPr="00BA5C0D" w:rsidRDefault="00087278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278" w:rsidTr="006C070A">
        <w:tc>
          <w:tcPr>
            <w:tcW w:w="594" w:type="dxa"/>
          </w:tcPr>
          <w:p w:rsidR="00087278" w:rsidRPr="00BA5C0D" w:rsidRDefault="00087278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49" w:type="dxa"/>
          </w:tcPr>
          <w:p w:rsidR="00087278" w:rsidRDefault="0003207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03.11. 15.00</w:t>
            </w:r>
          </w:p>
        </w:tc>
        <w:tc>
          <w:tcPr>
            <w:tcW w:w="1985" w:type="dxa"/>
          </w:tcPr>
          <w:p w:rsidR="00087278" w:rsidRPr="00BA5C0D" w:rsidRDefault="0003207E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Инютинский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087278" w:rsidRPr="00BA5C0D" w:rsidRDefault="0003207E" w:rsidP="00BA5C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«Душа стихами говорит» Онлайн – встреча с местными поэтами.</w:t>
            </w:r>
          </w:p>
        </w:tc>
        <w:tc>
          <w:tcPr>
            <w:tcW w:w="4394" w:type="dxa"/>
          </w:tcPr>
          <w:p w:rsidR="0003207E" w:rsidRPr="0003207E" w:rsidRDefault="00337052" w:rsidP="00032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03207E" w:rsidRPr="0003207E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03207E" w:rsidRPr="0003207E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03207E" w:rsidRPr="0003207E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173558657</w:t>
              </w:r>
            </w:hyperlink>
          </w:p>
          <w:p w:rsidR="00087278" w:rsidRPr="00BA5C0D" w:rsidRDefault="00087278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278" w:rsidTr="006C070A">
        <w:tc>
          <w:tcPr>
            <w:tcW w:w="594" w:type="dxa"/>
          </w:tcPr>
          <w:p w:rsidR="00087278" w:rsidRPr="00BA5C0D" w:rsidRDefault="00087278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49" w:type="dxa"/>
          </w:tcPr>
          <w:p w:rsidR="00087278" w:rsidRDefault="0003207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03.11. 12.00</w:t>
            </w:r>
          </w:p>
          <w:p w:rsidR="0003207E" w:rsidRDefault="0003207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07E" w:rsidRDefault="0003207E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332A76" w:rsidRDefault="00332A76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76" w:rsidRDefault="00332A76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04.11. 9.00</w:t>
            </w:r>
          </w:p>
        </w:tc>
        <w:tc>
          <w:tcPr>
            <w:tcW w:w="1985" w:type="dxa"/>
          </w:tcPr>
          <w:p w:rsidR="00087278" w:rsidRPr="00BA5C0D" w:rsidRDefault="0003207E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35" w:type="dxa"/>
          </w:tcPr>
          <w:p w:rsidR="00332A76" w:rsidRDefault="0003207E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«История праздника День Единства России!» видеоролик.</w:t>
            </w:r>
          </w:p>
          <w:p w:rsidR="00332A76" w:rsidRDefault="00332A76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взгляд на День Единства». Онлайн – выставка рисунков.</w:t>
            </w:r>
          </w:p>
          <w:p w:rsidR="00332A76" w:rsidRDefault="00332A76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все ЕДИНЫ». Онлайн-концерт.</w:t>
            </w:r>
          </w:p>
          <w:p w:rsidR="0003207E" w:rsidRPr="00BA5C0D" w:rsidRDefault="0003207E" w:rsidP="00332A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03207E" w:rsidRPr="0003207E" w:rsidRDefault="00337052" w:rsidP="00032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03207E" w:rsidRPr="0003207E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03207E" w:rsidRPr="0003207E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id</w:t>
              </w:r>
              <w:r w:rsidR="0003207E" w:rsidRPr="0003207E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593720369</w:t>
              </w:r>
            </w:hyperlink>
          </w:p>
          <w:p w:rsidR="00087278" w:rsidRPr="00BA5C0D" w:rsidRDefault="00087278" w:rsidP="00BA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76" w:rsidTr="006C070A">
        <w:tc>
          <w:tcPr>
            <w:tcW w:w="594" w:type="dxa"/>
          </w:tcPr>
          <w:p w:rsidR="00332A76" w:rsidRDefault="00332A76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49" w:type="dxa"/>
          </w:tcPr>
          <w:p w:rsidR="00332A76" w:rsidRDefault="00332A76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03.11. 19.00</w:t>
            </w:r>
          </w:p>
        </w:tc>
        <w:tc>
          <w:tcPr>
            <w:tcW w:w="1985" w:type="dxa"/>
          </w:tcPr>
          <w:p w:rsidR="00332A76" w:rsidRDefault="00332A76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332A76" w:rsidRDefault="00332A76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«Наш дом – Россия». Праздничный </w:t>
            </w:r>
            <w:proofErr w:type="spellStart"/>
            <w:r>
              <w:rPr>
                <w:rFonts w:ascii="Times New Roman" w:hAnsi="Times New Roman"/>
                <w:sz w:val="24"/>
              </w:rPr>
              <w:t>онлан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концерт.</w:t>
            </w:r>
          </w:p>
        </w:tc>
        <w:tc>
          <w:tcPr>
            <w:tcW w:w="4394" w:type="dxa"/>
          </w:tcPr>
          <w:p w:rsidR="00332A76" w:rsidRPr="00332A76" w:rsidRDefault="00337052" w:rsidP="00332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id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594489071</w:t>
              </w:r>
            </w:hyperlink>
          </w:p>
          <w:p w:rsidR="00332A76" w:rsidRPr="0003207E" w:rsidRDefault="00332A76" w:rsidP="0003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76" w:rsidTr="006C070A">
        <w:tc>
          <w:tcPr>
            <w:tcW w:w="594" w:type="dxa"/>
          </w:tcPr>
          <w:p w:rsidR="00332A76" w:rsidRDefault="00332A76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49" w:type="dxa"/>
          </w:tcPr>
          <w:p w:rsidR="00332A76" w:rsidRDefault="00DA3E62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03.11. 21.00</w:t>
            </w:r>
          </w:p>
          <w:p w:rsidR="00E81901" w:rsidRDefault="00E81901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901" w:rsidRDefault="00E81901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22.30</w:t>
            </w:r>
          </w:p>
          <w:p w:rsidR="00DA3E62" w:rsidRDefault="00DA3E62" w:rsidP="00DA3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A76" w:rsidRDefault="00332A76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ДНТ</w:t>
            </w:r>
          </w:p>
        </w:tc>
        <w:tc>
          <w:tcPr>
            <w:tcW w:w="2835" w:type="dxa"/>
          </w:tcPr>
          <w:p w:rsidR="00332A76" w:rsidRDefault="00DA3E62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«Спасибо вам</w:t>
            </w:r>
            <w:r w:rsidR="00E8190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отцы и деды</w:t>
            </w:r>
            <w:r w:rsidR="00E8190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за вашу славную Победу!» Онлайн - концерт.</w:t>
            </w:r>
          </w:p>
          <w:p w:rsidR="00E81901" w:rsidRDefault="00E81901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 -концерт народного ансамбля «Околица».</w:t>
            </w:r>
          </w:p>
        </w:tc>
        <w:tc>
          <w:tcPr>
            <w:tcW w:w="4394" w:type="dxa"/>
          </w:tcPr>
          <w:p w:rsidR="00332A76" w:rsidRPr="00332A76" w:rsidRDefault="00337052" w:rsidP="00332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189421350</w:t>
              </w:r>
            </w:hyperlink>
          </w:p>
          <w:p w:rsidR="00332A76" w:rsidRPr="0003207E" w:rsidRDefault="00332A76" w:rsidP="0003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76" w:rsidTr="006C070A">
        <w:tc>
          <w:tcPr>
            <w:tcW w:w="594" w:type="dxa"/>
          </w:tcPr>
          <w:p w:rsidR="00332A76" w:rsidRDefault="00332A76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49" w:type="dxa"/>
          </w:tcPr>
          <w:p w:rsidR="00332A76" w:rsidRDefault="00C8568D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C8568D" w:rsidRDefault="00C8568D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332A76" w:rsidRDefault="00332A76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ЦДД п. Буревестник</w:t>
            </w:r>
          </w:p>
        </w:tc>
        <w:tc>
          <w:tcPr>
            <w:tcW w:w="2835" w:type="dxa"/>
          </w:tcPr>
          <w:p w:rsidR="00332A76" w:rsidRDefault="00C8568D" w:rsidP="00C856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«Слава ветеранам!». Онлайн – концерт ветеранов труда.</w:t>
            </w:r>
          </w:p>
        </w:tc>
        <w:tc>
          <w:tcPr>
            <w:tcW w:w="4394" w:type="dxa"/>
          </w:tcPr>
          <w:p w:rsidR="00332A76" w:rsidRPr="00332A76" w:rsidRDefault="00337052" w:rsidP="00332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195135633</w:t>
              </w:r>
            </w:hyperlink>
          </w:p>
          <w:p w:rsidR="00332A76" w:rsidRPr="0003207E" w:rsidRDefault="00332A76" w:rsidP="0003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76" w:rsidTr="006C070A">
        <w:tc>
          <w:tcPr>
            <w:tcW w:w="594" w:type="dxa"/>
          </w:tcPr>
          <w:p w:rsidR="00332A76" w:rsidRDefault="00332A76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49" w:type="dxa"/>
          </w:tcPr>
          <w:p w:rsidR="0015209B" w:rsidRDefault="0015209B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332A76" w:rsidRDefault="0015209B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32A76" w:rsidRDefault="00332A76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332A76" w:rsidRDefault="0015209B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«Единство во имя России» видео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-презентация.</w:t>
            </w:r>
          </w:p>
        </w:tc>
        <w:tc>
          <w:tcPr>
            <w:tcW w:w="4394" w:type="dxa"/>
          </w:tcPr>
          <w:p w:rsidR="00332A76" w:rsidRPr="00332A76" w:rsidRDefault="00337052" w:rsidP="00332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id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598769331</w:t>
              </w:r>
            </w:hyperlink>
          </w:p>
          <w:p w:rsidR="00332A76" w:rsidRPr="0003207E" w:rsidRDefault="00332A76" w:rsidP="0003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76" w:rsidTr="006C070A">
        <w:tc>
          <w:tcPr>
            <w:tcW w:w="594" w:type="dxa"/>
          </w:tcPr>
          <w:p w:rsidR="00332A76" w:rsidRDefault="00332A76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49" w:type="dxa"/>
          </w:tcPr>
          <w:p w:rsidR="00332A76" w:rsidRDefault="00C8568D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C8568D" w:rsidRDefault="00C8568D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8D" w:rsidRDefault="00C8568D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8568D" w:rsidRDefault="00C8568D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8D" w:rsidRDefault="00C8568D" w:rsidP="00C85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</w:tcPr>
          <w:p w:rsidR="00332A76" w:rsidRDefault="00332A76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Оранский СДК</w:t>
            </w:r>
          </w:p>
        </w:tc>
        <w:tc>
          <w:tcPr>
            <w:tcW w:w="2835" w:type="dxa"/>
          </w:tcPr>
          <w:p w:rsidR="00332A76" w:rsidRDefault="00C8568D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 через искусство» - онлайн – выставка книг с шедеврами искусства.</w:t>
            </w:r>
          </w:p>
          <w:p w:rsidR="00C8568D" w:rsidRDefault="00C8568D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«Народное ополчение» видео-презентация.</w:t>
            </w:r>
          </w:p>
          <w:p w:rsidR="00C8568D" w:rsidRDefault="00C8568D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«Советский дворик» -мастер класс по изготовлению пилоток из газет.</w:t>
            </w:r>
          </w:p>
        </w:tc>
        <w:tc>
          <w:tcPr>
            <w:tcW w:w="4394" w:type="dxa"/>
          </w:tcPr>
          <w:p w:rsidR="00332A76" w:rsidRPr="00332A76" w:rsidRDefault="00337052" w:rsidP="00332A76">
            <w:pPr>
              <w:jc w:val="center"/>
              <w:rPr>
                <w:rStyle w:val="aa"/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club</w:t>
              </w:r>
              <w:r w:rsidR="00332A76" w:rsidRPr="00332A76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146638939</w:t>
              </w:r>
            </w:hyperlink>
          </w:p>
          <w:p w:rsidR="00332A76" w:rsidRPr="0003207E" w:rsidRDefault="00332A76" w:rsidP="0003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84" w:rsidTr="006C070A">
        <w:tc>
          <w:tcPr>
            <w:tcW w:w="594" w:type="dxa"/>
          </w:tcPr>
          <w:p w:rsidR="00C35E84" w:rsidRDefault="00C35E84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49" w:type="dxa"/>
          </w:tcPr>
          <w:p w:rsidR="00C35E84" w:rsidRDefault="00A2573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A25734" w:rsidRDefault="00A2573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C35E84" w:rsidRDefault="00A25734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Алешковский Дом фольклора</w:t>
            </w:r>
          </w:p>
        </w:tc>
        <w:tc>
          <w:tcPr>
            <w:tcW w:w="2835" w:type="dxa"/>
          </w:tcPr>
          <w:p w:rsidR="00C35E84" w:rsidRDefault="00A25734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«Гордость России». Видеоролики о знаменитых людях Богородского района.</w:t>
            </w:r>
          </w:p>
        </w:tc>
        <w:tc>
          <w:tcPr>
            <w:tcW w:w="4394" w:type="dxa"/>
          </w:tcPr>
          <w:p w:rsidR="00A25734" w:rsidRPr="00A25734" w:rsidRDefault="00337052" w:rsidP="00A25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vk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dfaleshkovo</w:t>
              </w:r>
            </w:hyperlink>
          </w:p>
          <w:p w:rsidR="00C35E84" w:rsidRPr="00332A76" w:rsidRDefault="00C35E84" w:rsidP="00A257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84" w:rsidTr="006C070A">
        <w:tc>
          <w:tcPr>
            <w:tcW w:w="594" w:type="dxa"/>
          </w:tcPr>
          <w:p w:rsidR="00C35E84" w:rsidRDefault="00C35E84" w:rsidP="004E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49" w:type="dxa"/>
          </w:tcPr>
          <w:p w:rsidR="00C35E84" w:rsidRDefault="00A25734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15209B" w:rsidRDefault="0015209B" w:rsidP="0090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1985" w:type="dxa"/>
          </w:tcPr>
          <w:p w:rsidR="00C35E84" w:rsidRDefault="00A25734" w:rsidP="0038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835" w:type="dxa"/>
          </w:tcPr>
          <w:p w:rsidR="00C35E84" w:rsidRDefault="0015209B" w:rsidP="00332A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«Я буду век помнить. Я за жизнь не забуду…» Документальная постановка, созданная по дневникам и сохраненным записям детей военного времени. </w:t>
            </w:r>
          </w:p>
        </w:tc>
        <w:tc>
          <w:tcPr>
            <w:tcW w:w="4394" w:type="dxa"/>
          </w:tcPr>
          <w:p w:rsidR="00A25734" w:rsidRPr="00A25734" w:rsidRDefault="00337052" w:rsidP="00A25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vk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A25734" w:rsidRPr="003F0CBB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rdkbg</w:t>
              </w:r>
            </w:hyperlink>
          </w:p>
          <w:p w:rsidR="00A25734" w:rsidRPr="00A25734" w:rsidRDefault="00337052" w:rsidP="00A25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history="1"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rdk</w:t>
              </w:r>
              <w:proofErr w:type="spellEnd"/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A25734" w:rsidRPr="00A25734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C35E84" w:rsidRPr="00332A76" w:rsidRDefault="00C35E84" w:rsidP="00332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2B" w:rsidRDefault="008C0C2B" w:rsidP="004E1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FE0" w:rsidRDefault="00565FE0" w:rsidP="004E1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3E9" w:rsidRDefault="009D53E9" w:rsidP="004E1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3E9" w:rsidRDefault="00471149" w:rsidP="004E1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РМЦ                   Н.В.Кузьмина</w:t>
      </w:r>
    </w:p>
    <w:p w:rsidR="009D53E9" w:rsidRDefault="009D53E9" w:rsidP="004E1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3E9" w:rsidRDefault="009D53E9" w:rsidP="004E1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D53E9" w:rsidSect="000B4A4D">
      <w:headerReference w:type="default" r:id="rId29"/>
      <w:pgSz w:w="11906" w:h="16838"/>
      <w:pgMar w:top="851" w:right="1134" w:bottom="28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BB" w:rsidRDefault="007741BB" w:rsidP="00CE4F35">
      <w:pPr>
        <w:spacing w:after="0" w:line="240" w:lineRule="auto"/>
      </w:pPr>
      <w:r>
        <w:separator/>
      </w:r>
    </w:p>
  </w:endnote>
  <w:endnote w:type="continuationSeparator" w:id="1">
    <w:p w:rsidR="007741BB" w:rsidRDefault="007741BB" w:rsidP="00CE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BB" w:rsidRDefault="007741BB" w:rsidP="00CE4F35">
      <w:pPr>
        <w:spacing w:after="0" w:line="240" w:lineRule="auto"/>
      </w:pPr>
      <w:r>
        <w:separator/>
      </w:r>
    </w:p>
  </w:footnote>
  <w:footnote w:type="continuationSeparator" w:id="1">
    <w:p w:rsidR="007741BB" w:rsidRDefault="007741BB" w:rsidP="00CE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05" w:rsidRPr="0063249D" w:rsidRDefault="00811405" w:rsidP="0063249D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75B"/>
    <w:multiLevelType w:val="multilevel"/>
    <w:tmpl w:val="DDF0D0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6A33"/>
    <w:rsid w:val="0003207E"/>
    <w:rsid w:val="00044634"/>
    <w:rsid w:val="000559C3"/>
    <w:rsid w:val="00064038"/>
    <w:rsid w:val="00087278"/>
    <w:rsid w:val="000B4A4D"/>
    <w:rsid w:val="000F0D5E"/>
    <w:rsid w:val="00105FB3"/>
    <w:rsid w:val="0010610D"/>
    <w:rsid w:val="00113067"/>
    <w:rsid w:val="001152B0"/>
    <w:rsid w:val="0015209B"/>
    <w:rsid w:val="0015723E"/>
    <w:rsid w:val="001A0D2C"/>
    <w:rsid w:val="001E7879"/>
    <w:rsid w:val="0020791E"/>
    <w:rsid w:val="00231211"/>
    <w:rsid w:val="00253008"/>
    <w:rsid w:val="002F3E1C"/>
    <w:rsid w:val="00326071"/>
    <w:rsid w:val="00332A76"/>
    <w:rsid w:val="0033648D"/>
    <w:rsid w:val="00337052"/>
    <w:rsid w:val="00353A99"/>
    <w:rsid w:val="003676F9"/>
    <w:rsid w:val="003746B8"/>
    <w:rsid w:val="003956C7"/>
    <w:rsid w:val="00395CBB"/>
    <w:rsid w:val="003965D3"/>
    <w:rsid w:val="003A7B2A"/>
    <w:rsid w:val="00427302"/>
    <w:rsid w:val="00433EEF"/>
    <w:rsid w:val="00464FD5"/>
    <w:rsid w:val="00466838"/>
    <w:rsid w:val="00471149"/>
    <w:rsid w:val="00485E42"/>
    <w:rsid w:val="00491342"/>
    <w:rsid w:val="004E1A18"/>
    <w:rsid w:val="00565FE0"/>
    <w:rsid w:val="00571512"/>
    <w:rsid w:val="005D4D45"/>
    <w:rsid w:val="0063249D"/>
    <w:rsid w:val="00656F6E"/>
    <w:rsid w:val="00691A85"/>
    <w:rsid w:val="00695EAF"/>
    <w:rsid w:val="006C070A"/>
    <w:rsid w:val="006E456A"/>
    <w:rsid w:val="007345A3"/>
    <w:rsid w:val="007741BB"/>
    <w:rsid w:val="007B6A33"/>
    <w:rsid w:val="007E71BB"/>
    <w:rsid w:val="00811405"/>
    <w:rsid w:val="008B1980"/>
    <w:rsid w:val="008C0C2B"/>
    <w:rsid w:val="008C1F9F"/>
    <w:rsid w:val="008D320A"/>
    <w:rsid w:val="008D60C9"/>
    <w:rsid w:val="008D6D1D"/>
    <w:rsid w:val="008E4558"/>
    <w:rsid w:val="008F44AB"/>
    <w:rsid w:val="00902DE3"/>
    <w:rsid w:val="00911E15"/>
    <w:rsid w:val="0092166A"/>
    <w:rsid w:val="00922A22"/>
    <w:rsid w:val="00936A83"/>
    <w:rsid w:val="00991BDF"/>
    <w:rsid w:val="009B7980"/>
    <w:rsid w:val="009C171F"/>
    <w:rsid w:val="009C2874"/>
    <w:rsid w:val="009D53E9"/>
    <w:rsid w:val="00A12D75"/>
    <w:rsid w:val="00A20914"/>
    <w:rsid w:val="00A25734"/>
    <w:rsid w:val="00A50C40"/>
    <w:rsid w:val="00A5232C"/>
    <w:rsid w:val="00A6503E"/>
    <w:rsid w:val="00B4076C"/>
    <w:rsid w:val="00B76A3C"/>
    <w:rsid w:val="00B95D2D"/>
    <w:rsid w:val="00BA3CC4"/>
    <w:rsid w:val="00BA5C0D"/>
    <w:rsid w:val="00BC7FB8"/>
    <w:rsid w:val="00C1380C"/>
    <w:rsid w:val="00C35E84"/>
    <w:rsid w:val="00C55CC4"/>
    <w:rsid w:val="00C64171"/>
    <w:rsid w:val="00C744A1"/>
    <w:rsid w:val="00C80827"/>
    <w:rsid w:val="00C8568D"/>
    <w:rsid w:val="00CC4B08"/>
    <w:rsid w:val="00CE4F35"/>
    <w:rsid w:val="00CE6552"/>
    <w:rsid w:val="00D0186D"/>
    <w:rsid w:val="00D5697D"/>
    <w:rsid w:val="00D74917"/>
    <w:rsid w:val="00D84E00"/>
    <w:rsid w:val="00DA3E62"/>
    <w:rsid w:val="00DF08A4"/>
    <w:rsid w:val="00E118E5"/>
    <w:rsid w:val="00E81901"/>
    <w:rsid w:val="00F332CA"/>
    <w:rsid w:val="00F54D74"/>
    <w:rsid w:val="00F85FE0"/>
    <w:rsid w:val="00F92F2A"/>
    <w:rsid w:val="00FA4083"/>
    <w:rsid w:val="00FB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35"/>
  </w:style>
  <w:style w:type="paragraph" w:styleId="a5">
    <w:name w:val="footer"/>
    <w:basedOn w:val="a"/>
    <w:link w:val="a6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35"/>
  </w:style>
  <w:style w:type="table" w:styleId="a7">
    <w:name w:val="Table Grid"/>
    <w:basedOn w:val="a1"/>
    <w:uiPriority w:val="59"/>
    <w:rsid w:val="00CE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9C28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76F9"/>
    <w:rPr>
      <w:color w:val="0000FF"/>
      <w:u w:val="single"/>
    </w:rPr>
  </w:style>
  <w:style w:type="paragraph" w:styleId="ab">
    <w:name w:val="Normal (Web)"/>
    <w:basedOn w:val="a"/>
    <w:rsid w:val="00F54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872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9983274549" TargetMode="External"/><Relationship Id="rId13" Type="http://schemas.openxmlformats.org/officeDocument/2006/relationships/hyperlink" Target="https://vk.com/club194466011" TargetMode="External"/><Relationship Id="rId18" Type="http://schemas.openxmlformats.org/officeDocument/2006/relationships/hyperlink" Target="https://vk.com/club195811245" TargetMode="External"/><Relationship Id="rId26" Type="http://schemas.openxmlformats.org/officeDocument/2006/relationships/hyperlink" Target="https://vk.com/dfaleshko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594489071" TargetMode="External"/><Relationship Id="rId7" Type="http://schemas.openxmlformats.org/officeDocument/2006/relationships/hyperlink" Target="https://vk.com/club162942334" TargetMode="External"/><Relationship Id="rId12" Type="http://schemas.openxmlformats.org/officeDocument/2006/relationships/hyperlink" Target="https://vk.com/club67419352" TargetMode="External"/><Relationship Id="rId17" Type="http://schemas.openxmlformats.org/officeDocument/2006/relationships/hyperlink" Target="https://vk.com/id527457655" TargetMode="External"/><Relationship Id="rId25" Type="http://schemas.openxmlformats.org/officeDocument/2006/relationships/hyperlink" Target="https://vk.com/club146638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58215223" TargetMode="External"/><Relationship Id="rId20" Type="http://schemas.openxmlformats.org/officeDocument/2006/relationships/hyperlink" Target="https://vk.com/id59372036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94066125" TargetMode="External"/><Relationship Id="rId24" Type="http://schemas.openxmlformats.org/officeDocument/2006/relationships/hyperlink" Target="https://vk.com/id5987693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58215223" TargetMode="External"/><Relationship Id="rId23" Type="http://schemas.openxmlformats.org/officeDocument/2006/relationships/hyperlink" Target="https://vk.com/club195135633" TargetMode="External"/><Relationship Id="rId28" Type="http://schemas.openxmlformats.org/officeDocument/2006/relationships/hyperlink" Target="https://www.instagram.com/rdk.bg" TargetMode="External"/><Relationship Id="rId10" Type="http://schemas.openxmlformats.org/officeDocument/2006/relationships/hyperlink" Target="https://vk.com/club194066125" TargetMode="External"/><Relationship Id="rId19" Type="http://schemas.openxmlformats.org/officeDocument/2006/relationships/hyperlink" Target="https://vk.com/club17355865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6420837" TargetMode="External"/><Relationship Id="rId14" Type="http://schemas.openxmlformats.org/officeDocument/2006/relationships/hyperlink" Target="https://vk.com/club195511532" TargetMode="External"/><Relationship Id="rId22" Type="http://schemas.openxmlformats.org/officeDocument/2006/relationships/hyperlink" Target="https://vk.com/club189421350" TargetMode="External"/><Relationship Id="rId27" Type="http://schemas.openxmlformats.org/officeDocument/2006/relationships/hyperlink" Target="https://vk.com/rdk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mailto:info@kulturann.ru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2020-04-26T08:39:00Z</cp:lastPrinted>
  <dcterms:created xsi:type="dcterms:W3CDTF">2020-10-23T11:22:00Z</dcterms:created>
  <dcterms:modified xsi:type="dcterms:W3CDTF">2020-10-28T11:43:00Z</dcterms:modified>
</cp:coreProperties>
</file>